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10" w:rsidRPr="0023796C" w:rsidRDefault="00887C94" w:rsidP="009E2A89">
      <w:pPr>
        <w:jc w:val="center"/>
        <w:rPr>
          <w:rFonts w:ascii="宋体" w:hAnsi="宋体"/>
          <w:b/>
          <w:sz w:val="36"/>
          <w:szCs w:val="36"/>
        </w:rPr>
      </w:pPr>
      <w:r w:rsidRPr="0023796C">
        <w:rPr>
          <w:rFonts w:ascii="宋体" w:hAnsi="宋体" w:hint="eastAsia"/>
          <w:b/>
          <w:sz w:val="36"/>
          <w:szCs w:val="36"/>
        </w:rPr>
        <w:t>出席“中国－</w:t>
      </w:r>
      <w:r w:rsidR="00F743FC">
        <w:rPr>
          <w:rFonts w:ascii="宋体" w:hAnsi="宋体" w:hint="eastAsia"/>
          <w:b/>
          <w:sz w:val="36"/>
          <w:szCs w:val="36"/>
        </w:rPr>
        <w:t>纳米比亚商务论坛</w:t>
      </w:r>
      <w:r w:rsidRPr="0023796C">
        <w:rPr>
          <w:rFonts w:ascii="宋体" w:hAnsi="宋体" w:hint="eastAsia"/>
          <w:b/>
          <w:sz w:val="36"/>
          <w:szCs w:val="36"/>
        </w:rPr>
        <w:t>”人员名单回执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2853"/>
        <w:gridCol w:w="966"/>
        <w:gridCol w:w="3029"/>
      </w:tblGrid>
      <w:tr w:rsidR="00AE66E3" w:rsidRPr="0023796C" w:rsidTr="00960322">
        <w:trPr>
          <w:cantSplit/>
        </w:trPr>
        <w:tc>
          <w:tcPr>
            <w:tcW w:w="982" w:type="pct"/>
            <w:vMerge w:val="restart"/>
            <w:vAlign w:val="center"/>
          </w:tcPr>
          <w:p w:rsidR="00AE66E3" w:rsidRPr="0078185B" w:rsidRDefault="00AE66E3" w:rsidP="000570D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8185B"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018" w:type="pct"/>
            <w:gridSpan w:val="3"/>
            <w:vAlign w:val="center"/>
          </w:tcPr>
          <w:p w:rsidR="00AE66E3" w:rsidRPr="0023796C" w:rsidRDefault="00AE66E3" w:rsidP="00353766">
            <w:pPr>
              <w:rPr>
                <w:rFonts w:ascii="宋体" w:hAnsi="宋体"/>
                <w:sz w:val="28"/>
                <w:szCs w:val="28"/>
              </w:rPr>
            </w:pPr>
            <w:r w:rsidRPr="0023796C">
              <w:rPr>
                <w:rFonts w:ascii="宋体" w:hAnsi="宋体" w:hint="eastAsia"/>
                <w:sz w:val="28"/>
                <w:szCs w:val="28"/>
              </w:rPr>
              <w:t>中文</w:t>
            </w:r>
          </w:p>
        </w:tc>
      </w:tr>
      <w:tr w:rsidR="00AE66E3" w:rsidRPr="0023796C" w:rsidTr="00960322">
        <w:trPr>
          <w:cantSplit/>
        </w:trPr>
        <w:tc>
          <w:tcPr>
            <w:tcW w:w="982" w:type="pct"/>
            <w:vMerge/>
            <w:vAlign w:val="center"/>
          </w:tcPr>
          <w:p w:rsidR="00AE66E3" w:rsidRPr="0078185B" w:rsidRDefault="00AE66E3" w:rsidP="000570D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018" w:type="pct"/>
            <w:gridSpan w:val="3"/>
            <w:vAlign w:val="center"/>
          </w:tcPr>
          <w:p w:rsidR="00AE66E3" w:rsidRPr="0023796C" w:rsidRDefault="00AE66E3" w:rsidP="00353766">
            <w:pPr>
              <w:rPr>
                <w:rFonts w:ascii="宋体" w:hAnsi="宋体"/>
                <w:sz w:val="28"/>
                <w:szCs w:val="28"/>
              </w:rPr>
            </w:pPr>
            <w:r w:rsidRPr="0023796C">
              <w:rPr>
                <w:rFonts w:ascii="宋体" w:hAnsi="宋体" w:hint="eastAsia"/>
                <w:sz w:val="28"/>
                <w:szCs w:val="28"/>
              </w:rPr>
              <w:t>英文</w:t>
            </w:r>
          </w:p>
        </w:tc>
      </w:tr>
      <w:tr w:rsidR="00AE66E3" w:rsidRPr="0023796C" w:rsidTr="00960322">
        <w:trPr>
          <w:cantSplit/>
        </w:trPr>
        <w:tc>
          <w:tcPr>
            <w:tcW w:w="982" w:type="pct"/>
            <w:vAlign w:val="center"/>
          </w:tcPr>
          <w:p w:rsidR="00AE66E3" w:rsidRPr="0078185B" w:rsidRDefault="00AE66E3" w:rsidP="000570D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8185B">
              <w:rPr>
                <w:rFonts w:ascii="宋体" w:hAnsi="宋体" w:hint="eastAsia"/>
                <w:b/>
                <w:sz w:val="28"/>
                <w:szCs w:val="28"/>
              </w:rPr>
              <w:t>业务范围</w:t>
            </w:r>
          </w:p>
        </w:tc>
        <w:tc>
          <w:tcPr>
            <w:tcW w:w="4018" w:type="pct"/>
            <w:gridSpan w:val="3"/>
            <w:vAlign w:val="center"/>
          </w:tcPr>
          <w:p w:rsidR="00AE66E3" w:rsidRPr="0023796C" w:rsidRDefault="00AE66E3" w:rsidP="000570DC">
            <w:pPr>
              <w:rPr>
                <w:rFonts w:ascii="宋体" w:hAnsi="宋体"/>
                <w:sz w:val="28"/>
                <w:szCs w:val="28"/>
              </w:rPr>
            </w:pPr>
          </w:p>
          <w:p w:rsidR="00AE66E3" w:rsidRPr="0023796C" w:rsidRDefault="00AE66E3" w:rsidP="000570D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E66E3" w:rsidRPr="0023796C" w:rsidTr="00960322">
        <w:trPr>
          <w:cantSplit/>
          <w:trHeight w:val="753"/>
        </w:trPr>
        <w:tc>
          <w:tcPr>
            <w:tcW w:w="982" w:type="pct"/>
            <w:vAlign w:val="center"/>
          </w:tcPr>
          <w:p w:rsidR="00AE66E3" w:rsidRPr="0078185B" w:rsidRDefault="00AE66E3" w:rsidP="00353766">
            <w:pPr>
              <w:spacing w:line="1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8185B">
              <w:rPr>
                <w:rFonts w:ascii="宋体" w:hAnsi="宋体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674" w:type="pct"/>
            <w:vAlign w:val="center"/>
          </w:tcPr>
          <w:p w:rsidR="00AE66E3" w:rsidRPr="0023796C" w:rsidRDefault="00AE66E3" w:rsidP="00353766">
            <w:pPr>
              <w:spacing w:line="1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pct"/>
            <w:vAlign w:val="center"/>
          </w:tcPr>
          <w:p w:rsidR="00AE66E3" w:rsidRPr="0078185B" w:rsidRDefault="00AE66E3" w:rsidP="00353766">
            <w:pPr>
              <w:spacing w:line="180" w:lineRule="auto"/>
              <w:rPr>
                <w:rFonts w:ascii="宋体" w:hAnsi="宋体"/>
                <w:b/>
                <w:sz w:val="28"/>
                <w:szCs w:val="28"/>
              </w:rPr>
            </w:pPr>
            <w:r w:rsidRPr="0078185B"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77" w:type="pct"/>
            <w:vAlign w:val="center"/>
          </w:tcPr>
          <w:p w:rsidR="00AE66E3" w:rsidRPr="0023796C" w:rsidRDefault="00AE66E3" w:rsidP="00353766">
            <w:pPr>
              <w:spacing w:line="1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AE66E3" w:rsidRPr="0023796C" w:rsidTr="00960322">
        <w:trPr>
          <w:trHeight w:val="961"/>
        </w:trPr>
        <w:tc>
          <w:tcPr>
            <w:tcW w:w="982" w:type="pct"/>
            <w:vAlign w:val="center"/>
          </w:tcPr>
          <w:p w:rsidR="00AE66E3" w:rsidRPr="0078185B" w:rsidRDefault="00AE66E3" w:rsidP="00353766">
            <w:pPr>
              <w:spacing w:line="1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8185B">
              <w:rPr>
                <w:rFonts w:ascii="宋体" w:hAnsi="宋体" w:hint="eastAsia"/>
                <w:b/>
                <w:sz w:val="28"/>
                <w:szCs w:val="28"/>
              </w:rPr>
              <w:t>电    话</w:t>
            </w:r>
          </w:p>
        </w:tc>
        <w:tc>
          <w:tcPr>
            <w:tcW w:w="1674" w:type="pct"/>
            <w:vAlign w:val="center"/>
          </w:tcPr>
          <w:p w:rsidR="00AE66E3" w:rsidRPr="0023796C" w:rsidRDefault="00AE66E3" w:rsidP="00353766">
            <w:pPr>
              <w:spacing w:line="1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AE66E3" w:rsidRPr="0023796C" w:rsidRDefault="00AE66E3" w:rsidP="00353766">
            <w:pPr>
              <w:spacing w:line="1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pct"/>
            <w:vAlign w:val="center"/>
          </w:tcPr>
          <w:p w:rsidR="00AE66E3" w:rsidRPr="0078185B" w:rsidRDefault="0078185B" w:rsidP="00353766">
            <w:pPr>
              <w:spacing w:line="1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1777" w:type="pct"/>
            <w:vAlign w:val="center"/>
          </w:tcPr>
          <w:p w:rsidR="00AE66E3" w:rsidRPr="0023796C" w:rsidRDefault="00AE66E3" w:rsidP="00353766">
            <w:pPr>
              <w:spacing w:line="1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E66E3" w:rsidRPr="0023796C" w:rsidTr="00960322">
        <w:trPr>
          <w:trHeight w:val="1248"/>
        </w:trPr>
        <w:tc>
          <w:tcPr>
            <w:tcW w:w="982" w:type="pct"/>
            <w:vAlign w:val="center"/>
          </w:tcPr>
          <w:p w:rsidR="00AE66E3" w:rsidRPr="0078185B" w:rsidRDefault="00AE66E3" w:rsidP="00353766">
            <w:pPr>
              <w:spacing w:line="1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8185B">
              <w:rPr>
                <w:rFonts w:ascii="宋体" w:hAnsi="宋体"/>
                <w:b/>
                <w:sz w:val="28"/>
                <w:szCs w:val="28"/>
              </w:rPr>
              <w:t>Email</w:t>
            </w:r>
          </w:p>
        </w:tc>
        <w:tc>
          <w:tcPr>
            <w:tcW w:w="4018" w:type="pct"/>
            <w:gridSpan w:val="3"/>
            <w:vAlign w:val="center"/>
          </w:tcPr>
          <w:p w:rsidR="00AE66E3" w:rsidRPr="0023796C" w:rsidRDefault="00AE66E3" w:rsidP="00353766">
            <w:pPr>
              <w:spacing w:line="1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60322" w:rsidRPr="0023796C" w:rsidTr="00960322">
        <w:trPr>
          <w:cantSplit/>
          <w:trHeight w:val="753"/>
        </w:trPr>
        <w:tc>
          <w:tcPr>
            <w:tcW w:w="982" w:type="pct"/>
            <w:vAlign w:val="center"/>
          </w:tcPr>
          <w:p w:rsidR="00960322" w:rsidRPr="0078185B" w:rsidRDefault="00960322" w:rsidP="00297CEB">
            <w:pPr>
              <w:spacing w:line="1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8185B">
              <w:rPr>
                <w:rFonts w:ascii="宋体" w:hAnsi="宋体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674" w:type="pct"/>
            <w:vAlign w:val="center"/>
          </w:tcPr>
          <w:p w:rsidR="00960322" w:rsidRPr="0023796C" w:rsidRDefault="00960322" w:rsidP="00297CEB">
            <w:pPr>
              <w:spacing w:line="1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pct"/>
            <w:vAlign w:val="center"/>
          </w:tcPr>
          <w:p w:rsidR="00960322" w:rsidRPr="0078185B" w:rsidRDefault="00960322" w:rsidP="00297CEB">
            <w:pPr>
              <w:spacing w:line="180" w:lineRule="auto"/>
              <w:rPr>
                <w:rFonts w:ascii="宋体" w:hAnsi="宋体"/>
                <w:b/>
                <w:sz w:val="28"/>
                <w:szCs w:val="28"/>
              </w:rPr>
            </w:pPr>
            <w:r w:rsidRPr="0078185B"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77" w:type="pct"/>
            <w:vAlign w:val="center"/>
          </w:tcPr>
          <w:p w:rsidR="00960322" w:rsidRPr="0023796C" w:rsidRDefault="00960322" w:rsidP="00297CEB">
            <w:pPr>
              <w:spacing w:line="18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960322" w:rsidRPr="0023796C" w:rsidTr="00960322">
        <w:trPr>
          <w:trHeight w:val="961"/>
        </w:trPr>
        <w:tc>
          <w:tcPr>
            <w:tcW w:w="982" w:type="pct"/>
            <w:vAlign w:val="center"/>
          </w:tcPr>
          <w:p w:rsidR="00960322" w:rsidRPr="0078185B" w:rsidRDefault="00960322" w:rsidP="00297CEB">
            <w:pPr>
              <w:spacing w:line="1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8185B">
              <w:rPr>
                <w:rFonts w:ascii="宋体" w:hAnsi="宋体" w:hint="eastAsia"/>
                <w:b/>
                <w:sz w:val="28"/>
                <w:szCs w:val="28"/>
              </w:rPr>
              <w:t>电    话</w:t>
            </w:r>
          </w:p>
        </w:tc>
        <w:tc>
          <w:tcPr>
            <w:tcW w:w="1674" w:type="pct"/>
            <w:vAlign w:val="center"/>
          </w:tcPr>
          <w:p w:rsidR="00960322" w:rsidRPr="0023796C" w:rsidRDefault="00960322" w:rsidP="00297CEB">
            <w:pPr>
              <w:spacing w:line="1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60322" w:rsidRPr="0023796C" w:rsidRDefault="00960322" w:rsidP="00297CEB">
            <w:pPr>
              <w:spacing w:line="1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7" w:type="pct"/>
            <w:vAlign w:val="center"/>
          </w:tcPr>
          <w:p w:rsidR="00960322" w:rsidRPr="0078185B" w:rsidRDefault="00960322" w:rsidP="00297CEB">
            <w:pPr>
              <w:spacing w:line="1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1777" w:type="pct"/>
            <w:vAlign w:val="center"/>
          </w:tcPr>
          <w:p w:rsidR="00960322" w:rsidRPr="0023796C" w:rsidRDefault="00960322" w:rsidP="00297CEB">
            <w:pPr>
              <w:spacing w:line="1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60322" w:rsidRPr="0023796C" w:rsidTr="00960322">
        <w:trPr>
          <w:trHeight w:val="1248"/>
        </w:trPr>
        <w:tc>
          <w:tcPr>
            <w:tcW w:w="982" w:type="pct"/>
            <w:vAlign w:val="center"/>
          </w:tcPr>
          <w:p w:rsidR="00960322" w:rsidRPr="0078185B" w:rsidRDefault="00960322" w:rsidP="00297CEB">
            <w:pPr>
              <w:spacing w:line="18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8185B">
              <w:rPr>
                <w:rFonts w:ascii="宋体" w:hAnsi="宋体"/>
                <w:b/>
                <w:sz w:val="28"/>
                <w:szCs w:val="28"/>
              </w:rPr>
              <w:t>Email</w:t>
            </w:r>
          </w:p>
        </w:tc>
        <w:tc>
          <w:tcPr>
            <w:tcW w:w="4018" w:type="pct"/>
            <w:gridSpan w:val="3"/>
            <w:vAlign w:val="center"/>
          </w:tcPr>
          <w:p w:rsidR="00960322" w:rsidRPr="0023796C" w:rsidRDefault="00960322" w:rsidP="00297CEB">
            <w:pPr>
              <w:spacing w:line="18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90F3E" w:rsidRPr="0023796C" w:rsidRDefault="0023796C">
      <w:pPr>
        <w:jc w:val="center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 xml:space="preserve">                                           </w:t>
      </w:r>
    </w:p>
    <w:p w:rsidR="000570DC" w:rsidRPr="0023796C" w:rsidRDefault="00C90F3E" w:rsidP="00677084">
      <w:pPr>
        <w:snapToGrid w:val="0"/>
        <w:ind w:left="2516" w:hanging="2516"/>
        <w:rPr>
          <w:rFonts w:ascii="宋体" w:hAnsi="宋体"/>
          <w:sz w:val="28"/>
          <w:szCs w:val="28"/>
        </w:rPr>
      </w:pPr>
      <w:r w:rsidRPr="0023796C">
        <w:rPr>
          <w:rFonts w:ascii="宋体" w:hAnsi="宋体" w:hint="eastAsia"/>
          <w:sz w:val="28"/>
          <w:szCs w:val="28"/>
        </w:rPr>
        <w:t>*</w:t>
      </w:r>
      <w:r w:rsidR="00A90210" w:rsidRPr="0023796C">
        <w:rPr>
          <w:rFonts w:ascii="宋体" w:hAnsi="宋体" w:hint="eastAsia"/>
          <w:sz w:val="28"/>
          <w:szCs w:val="28"/>
        </w:rPr>
        <w:t>请持此回执</w:t>
      </w:r>
      <w:r w:rsidRPr="0023796C">
        <w:rPr>
          <w:rFonts w:ascii="宋体" w:hAnsi="宋体" w:hint="eastAsia"/>
          <w:sz w:val="28"/>
          <w:szCs w:val="28"/>
        </w:rPr>
        <w:t>出席</w:t>
      </w:r>
      <w:r w:rsidR="002C328C" w:rsidRPr="0023796C">
        <w:rPr>
          <w:rFonts w:ascii="宋体" w:hAnsi="宋体" w:hint="eastAsia"/>
          <w:sz w:val="28"/>
          <w:szCs w:val="28"/>
        </w:rPr>
        <w:t>会议</w:t>
      </w:r>
    </w:p>
    <w:sectPr w:rsidR="000570DC" w:rsidRPr="0023796C" w:rsidSect="009B7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3C" w:rsidRDefault="00A9673C" w:rsidP="00980D6D">
      <w:r>
        <w:separator/>
      </w:r>
    </w:p>
  </w:endnote>
  <w:endnote w:type="continuationSeparator" w:id="0">
    <w:p w:rsidR="00A9673C" w:rsidRDefault="00A9673C" w:rsidP="0098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3C" w:rsidRDefault="00A9673C" w:rsidP="00980D6D">
      <w:r>
        <w:separator/>
      </w:r>
    </w:p>
  </w:footnote>
  <w:footnote w:type="continuationSeparator" w:id="0">
    <w:p w:rsidR="00A9673C" w:rsidRDefault="00A9673C" w:rsidP="00980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09E"/>
    <w:rsid w:val="00014828"/>
    <w:rsid w:val="00040381"/>
    <w:rsid w:val="000570DC"/>
    <w:rsid w:val="00064DFB"/>
    <w:rsid w:val="00087CEE"/>
    <w:rsid w:val="00095A90"/>
    <w:rsid w:val="000A59CF"/>
    <w:rsid w:val="000A5F21"/>
    <w:rsid w:val="000A7EFB"/>
    <w:rsid w:val="000B4F31"/>
    <w:rsid w:val="000D275C"/>
    <w:rsid w:val="000E3F3D"/>
    <w:rsid w:val="001006E7"/>
    <w:rsid w:val="00121F7C"/>
    <w:rsid w:val="00157995"/>
    <w:rsid w:val="00163C55"/>
    <w:rsid w:val="001645EF"/>
    <w:rsid w:val="0019489F"/>
    <w:rsid w:val="001A5A66"/>
    <w:rsid w:val="001B7A6D"/>
    <w:rsid w:val="001F75E7"/>
    <w:rsid w:val="00230970"/>
    <w:rsid w:val="0023672A"/>
    <w:rsid w:val="0023796C"/>
    <w:rsid w:val="00263270"/>
    <w:rsid w:val="002B3B02"/>
    <w:rsid w:val="002C328C"/>
    <w:rsid w:val="002C3F25"/>
    <w:rsid w:val="003457C9"/>
    <w:rsid w:val="0035206B"/>
    <w:rsid w:val="00353766"/>
    <w:rsid w:val="00370122"/>
    <w:rsid w:val="003916E0"/>
    <w:rsid w:val="0039438E"/>
    <w:rsid w:val="003A385B"/>
    <w:rsid w:val="003B3D41"/>
    <w:rsid w:val="003D1ECA"/>
    <w:rsid w:val="003F64C9"/>
    <w:rsid w:val="00426A47"/>
    <w:rsid w:val="00464B89"/>
    <w:rsid w:val="005174EE"/>
    <w:rsid w:val="00571B42"/>
    <w:rsid w:val="005934A9"/>
    <w:rsid w:val="0059461A"/>
    <w:rsid w:val="00616676"/>
    <w:rsid w:val="00641856"/>
    <w:rsid w:val="00677084"/>
    <w:rsid w:val="006A3317"/>
    <w:rsid w:val="00722BB4"/>
    <w:rsid w:val="0072614F"/>
    <w:rsid w:val="0078185B"/>
    <w:rsid w:val="00793C5C"/>
    <w:rsid w:val="007C0606"/>
    <w:rsid w:val="007D071E"/>
    <w:rsid w:val="007D3214"/>
    <w:rsid w:val="008215A3"/>
    <w:rsid w:val="00877912"/>
    <w:rsid w:val="00887C94"/>
    <w:rsid w:val="008A26E4"/>
    <w:rsid w:val="008B00A1"/>
    <w:rsid w:val="008C3B01"/>
    <w:rsid w:val="008E0882"/>
    <w:rsid w:val="008F7F1A"/>
    <w:rsid w:val="00927416"/>
    <w:rsid w:val="00960322"/>
    <w:rsid w:val="00974B50"/>
    <w:rsid w:val="00980D6D"/>
    <w:rsid w:val="00983F16"/>
    <w:rsid w:val="00993E97"/>
    <w:rsid w:val="009B384A"/>
    <w:rsid w:val="009B4E3E"/>
    <w:rsid w:val="009B695F"/>
    <w:rsid w:val="009B7EDC"/>
    <w:rsid w:val="009C4B19"/>
    <w:rsid w:val="009D5FCA"/>
    <w:rsid w:val="009E2A89"/>
    <w:rsid w:val="00A0595C"/>
    <w:rsid w:val="00A06416"/>
    <w:rsid w:val="00A10AA5"/>
    <w:rsid w:val="00A84E0C"/>
    <w:rsid w:val="00A90210"/>
    <w:rsid w:val="00A9673C"/>
    <w:rsid w:val="00AB1B69"/>
    <w:rsid w:val="00AB70F1"/>
    <w:rsid w:val="00AE375B"/>
    <w:rsid w:val="00AE66E3"/>
    <w:rsid w:val="00B34CE5"/>
    <w:rsid w:val="00B54440"/>
    <w:rsid w:val="00B55C83"/>
    <w:rsid w:val="00B81D46"/>
    <w:rsid w:val="00B867D6"/>
    <w:rsid w:val="00B94801"/>
    <w:rsid w:val="00B96C8B"/>
    <w:rsid w:val="00BA53EC"/>
    <w:rsid w:val="00C12C2D"/>
    <w:rsid w:val="00C345A3"/>
    <w:rsid w:val="00C544A3"/>
    <w:rsid w:val="00C60081"/>
    <w:rsid w:val="00C72F60"/>
    <w:rsid w:val="00C90F3E"/>
    <w:rsid w:val="00CE24B1"/>
    <w:rsid w:val="00CE7E7C"/>
    <w:rsid w:val="00D15011"/>
    <w:rsid w:val="00D32BE1"/>
    <w:rsid w:val="00D3794C"/>
    <w:rsid w:val="00D44905"/>
    <w:rsid w:val="00D74F4C"/>
    <w:rsid w:val="00D7548E"/>
    <w:rsid w:val="00D8216C"/>
    <w:rsid w:val="00D902DE"/>
    <w:rsid w:val="00D9509E"/>
    <w:rsid w:val="00DD5F75"/>
    <w:rsid w:val="00DF6EC8"/>
    <w:rsid w:val="00E0724A"/>
    <w:rsid w:val="00E94CB6"/>
    <w:rsid w:val="00EA2951"/>
    <w:rsid w:val="00EA44A9"/>
    <w:rsid w:val="00ED4648"/>
    <w:rsid w:val="00ED5A19"/>
    <w:rsid w:val="00EE5436"/>
    <w:rsid w:val="00EF6DAA"/>
    <w:rsid w:val="00F0566F"/>
    <w:rsid w:val="00F12B55"/>
    <w:rsid w:val="00F145D1"/>
    <w:rsid w:val="00F253A1"/>
    <w:rsid w:val="00F50AFA"/>
    <w:rsid w:val="00F743FC"/>
    <w:rsid w:val="00FC06F6"/>
    <w:rsid w:val="00FE29C7"/>
    <w:rsid w:val="00FE2BE6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9AEC58-2F6A-43C3-9899-742B4F21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E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B7EDC"/>
    <w:pPr>
      <w:ind w:leftChars="2500" w:left="100"/>
    </w:pPr>
  </w:style>
  <w:style w:type="character" w:customStyle="1" w:styleId="defaultfont1">
    <w:name w:val="defaultfont1"/>
    <w:basedOn w:val="a0"/>
    <w:rsid w:val="009B7EDC"/>
    <w:rPr>
      <w:rFonts w:ascii="Arial" w:hAnsi="Arial" w:cs="Arial" w:hint="default"/>
      <w:sz w:val="24"/>
      <w:szCs w:val="24"/>
    </w:rPr>
  </w:style>
  <w:style w:type="character" w:styleId="a4">
    <w:name w:val="Hyperlink"/>
    <w:basedOn w:val="a0"/>
    <w:rsid w:val="009B7EDC"/>
    <w:rPr>
      <w:color w:val="0000FF"/>
      <w:u w:val="single"/>
    </w:rPr>
  </w:style>
  <w:style w:type="paragraph" w:customStyle="1" w:styleId="defaultfont">
    <w:name w:val="defaultfont"/>
    <w:basedOn w:val="a"/>
    <w:rsid w:val="003F64C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Cs w:val="21"/>
    </w:rPr>
  </w:style>
  <w:style w:type="paragraph" w:styleId="a5">
    <w:name w:val="Balloon Text"/>
    <w:basedOn w:val="a"/>
    <w:semiHidden/>
    <w:rsid w:val="00C544A3"/>
    <w:rPr>
      <w:sz w:val="18"/>
      <w:szCs w:val="18"/>
    </w:rPr>
  </w:style>
  <w:style w:type="character" w:customStyle="1" w:styleId="defaultfont2">
    <w:name w:val="defaultfont2"/>
    <w:basedOn w:val="a0"/>
    <w:rsid w:val="00D15011"/>
    <w:rPr>
      <w:rFonts w:ascii="Arial" w:hAnsi="Arial" w:cs="Arial" w:hint="default"/>
      <w:sz w:val="21"/>
      <w:szCs w:val="21"/>
    </w:rPr>
  </w:style>
  <w:style w:type="paragraph" w:styleId="a6">
    <w:name w:val="header"/>
    <w:basedOn w:val="a"/>
    <w:link w:val="Char"/>
    <w:rsid w:val="00980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80D6D"/>
    <w:rPr>
      <w:kern w:val="2"/>
      <w:sz w:val="18"/>
      <w:szCs w:val="18"/>
    </w:rPr>
  </w:style>
  <w:style w:type="paragraph" w:styleId="a7">
    <w:name w:val="footer"/>
    <w:basedOn w:val="a"/>
    <w:link w:val="Char0"/>
    <w:rsid w:val="00980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80D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</Words>
  <Characters>143</Characters>
  <Application>Microsoft Office Word</Application>
  <DocSecurity>0</DocSecurity>
  <Lines>1</Lines>
  <Paragraphs>1</Paragraphs>
  <ScaleCrop>false</ScaleCrop>
  <Company>ccpit</Company>
  <LinksUpToDate>false</LinksUpToDate>
  <CharactersWithSpaces>166</CharactersWithSpaces>
  <SharedDoc>false</SharedDoc>
  <HLinks>
    <vt:vector size="12" baseType="variant">
      <vt:variant>
        <vt:i4>7077965</vt:i4>
      </vt:variant>
      <vt:variant>
        <vt:i4>3</vt:i4>
      </vt:variant>
      <vt:variant>
        <vt:i4>0</vt:i4>
      </vt:variant>
      <vt:variant>
        <vt:i4>5</vt:i4>
      </vt:variant>
      <vt:variant>
        <vt:lpwstr>mailto:qiubaojun@ccpit.org</vt:lpwstr>
      </vt:variant>
      <vt:variant>
        <vt:lpwstr/>
      </vt:variant>
      <vt:variant>
        <vt:i4>262195</vt:i4>
      </vt:variant>
      <vt:variant>
        <vt:i4>0</vt:i4>
      </vt:variant>
      <vt:variant>
        <vt:i4>0</vt:i4>
      </vt:variant>
      <vt:variant>
        <vt:i4>5</vt:i4>
      </vt:variant>
      <vt:variant>
        <vt:lpwstr>mailto:chenjie@ccpit.org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中国国际贸易促进委员会</dc:title>
  <dc:creator>qiu baojun</dc:creator>
  <cp:lastModifiedBy>user</cp:lastModifiedBy>
  <cp:revision>15</cp:revision>
  <cp:lastPrinted>2008-03-18T07:34:00Z</cp:lastPrinted>
  <dcterms:created xsi:type="dcterms:W3CDTF">2013-06-09T02:15:00Z</dcterms:created>
  <dcterms:modified xsi:type="dcterms:W3CDTF">2014-03-25T06:00:00Z</dcterms:modified>
</cp:coreProperties>
</file>