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3A" w:rsidRPr="00BC1AA5" w:rsidRDefault="00BC1AA5" w:rsidP="00BC1AA5">
      <w:pPr>
        <w:widowControl/>
        <w:spacing w:before="161" w:after="161" w:line="288" w:lineRule="atLeast"/>
        <w:ind w:firstLineChars="500" w:firstLine="1606"/>
        <w:outlineLvl w:val="0"/>
        <w:rPr>
          <w:rFonts w:asciiTheme="minorEastAsia" w:eastAsiaTheme="minorEastAsia" w:hAnsiTheme="minorEastAsia" w:cs="Haansoft Batang"/>
          <w:b/>
          <w:color w:val="000000"/>
          <w:kern w:val="0"/>
          <w:sz w:val="32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Haansoft Batang" w:hint="eastAsia"/>
          <w:b/>
          <w:color w:val="000000"/>
          <w:kern w:val="0"/>
          <w:sz w:val="32"/>
          <w:szCs w:val="28"/>
        </w:rPr>
        <w:t>“</w:t>
      </w:r>
      <w:r w:rsidRPr="00BC1AA5">
        <w:rPr>
          <w:rFonts w:asciiTheme="minorEastAsia" w:eastAsiaTheme="minorEastAsia" w:hAnsiTheme="minorEastAsia" w:cs="Haansoft Batang" w:hint="eastAsia"/>
          <w:b/>
          <w:color w:val="000000"/>
          <w:kern w:val="0"/>
          <w:sz w:val="32"/>
          <w:szCs w:val="28"/>
        </w:rPr>
        <w:t>中、印企业家商务洽谈会</w:t>
      </w:r>
      <w:r>
        <w:rPr>
          <w:rFonts w:asciiTheme="minorEastAsia" w:eastAsiaTheme="minorEastAsia" w:hAnsiTheme="minorEastAsia" w:cs="Haansoft Batang" w:hint="eastAsia"/>
          <w:b/>
          <w:color w:val="000000"/>
          <w:kern w:val="0"/>
          <w:sz w:val="32"/>
          <w:szCs w:val="28"/>
        </w:rPr>
        <w:t>”</w:t>
      </w:r>
      <w:r w:rsidR="001E54D6">
        <w:rPr>
          <w:rFonts w:asciiTheme="minorEastAsia" w:eastAsiaTheme="minorEastAsia" w:hAnsiTheme="minorEastAsia"/>
          <w:b/>
          <w:sz w:val="32"/>
          <w:szCs w:val="28"/>
        </w:rPr>
        <w:t>参</w:t>
      </w:r>
      <w:r w:rsidR="007F07F5">
        <w:rPr>
          <w:rFonts w:asciiTheme="minorEastAsia" w:eastAsiaTheme="minorEastAsia" w:hAnsiTheme="minorEastAsia"/>
          <w:b/>
          <w:sz w:val="32"/>
          <w:szCs w:val="28"/>
        </w:rPr>
        <w:t>会申请表</w:t>
      </w:r>
    </w:p>
    <w:tbl>
      <w:tblPr>
        <w:tblW w:w="8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1"/>
        <w:gridCol w:w="2392"/>
        <w:gridCol w:w="2107"/>
        <w:gridCol w:w="2107"/>
      </w:tblGrid>
      <w:tr w:rsidR="00F7103A" w:rsidRPr="002D7ECE" w:rsidTr="00676964">
        <w:trPr>
          <w:trHeight w:val="505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公司名（中，英）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521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地  址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882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主营项目</w:t>
            </w:r>
          </w:p>
        </w:tc>
        <w:tc>
          <w:tcPr>
            <w:tcW w:w="6606" w:type="dxa"/>
            <w:gridSpan w:val="3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参加人员姓名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职位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电  话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103A" w:rsidRPr="002D7ECE" w:rsidTr="00676964">
        <w:trPr>
          <w:trHeight w:val="706"/>
        </w:trPr>
        <w:tc>
          <w:tcPr>
            <w:tcW w:w="1961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D7ECE">
              <w:rPr>
                <w:rFonts w:asciiTheme="minorEastAsia" w:eastAsiaTheme="minorEastAsia" w:hAnsiTheme="minorEastAsia" w:hint="eastAsia"/>
                <w:sz w:val="21"/>
                <w:szCs w:val="21"/>
              </w:rPr>
              <w:t>手  机</w:t>
            </w:r>
          </w:p>
        </w:tc>
        <w:tc>
          <w:tcPr>
            <w:tcW w:w="2392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D7ECE">
              <w:rPr>
                <w:rFonts w:asciiTheme="minorEastAsia" w:eastAsiaTheme="minorEastAsia" w:hAnsiTheme="minorEastAsia" w:hint="eastAsia"/>
                <w:sz w:val="24"/>
                <w:szCs w:val="24"/>
              </w:rPr>
              <w:t>EMAIL</w:t>
            </w:r>
          </w:p>
        </w:tc>
        <w:tc>
          <w:tcPr>
            <w:tcW w:w="2107" w:type="dxa"/>
            <w:vAlign w:val="center"/>
          </w:tcPr>
          <w:p w:rsidR="00F7103A" w:rsidRPr="002D7ECE" w:rsidRDefault="00F7103A" w:rsidP="00676964">
            <w:pPr>
              <w:pStyle w:val="a9"/>
              <w:tabs>
                <w:tab w:val="right" w:pos="8306"/>
              </w:tabs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F7103A" w:rsidRPr="002D7ECE" w:rsidRDefault="00F7103A" w:rsidP="00F7103A">
      <w:pPr>
        <w:pStyle w:val="a9"/>
        <w:spacing w:line="360" w:lineRule="auto"/>
        <w:rPr>
          <w:rFonts w:asciiTheme="minorEastAsia" w:eastAsiaTheme="minorEastAsia" w:hAnsiTheme="minorEastAsia" w:cs="Arial Unicode MS"/>
          <w:sz w:val="24"/>
          <w:szCs w:val="24"/>
        </w:rPr>
      </w:pPr>
    </w:p>
    <w:sectPr w:rsidR="00F7103A" w:rsidRPr="002D7ECE" w:rsidSect="008B3FEA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F22" w:rsidRDefault="009B4F22" w:rsidP="00202CCF">
      <w:r>
        <w:separator/>
      </w:r>
    </w:p>
  </w:endnote>
  <w:endnote w:type="continuationSeparator" w:id="0">
    <w:p w:rsidR="009B4F22" w:rsidRDefault="009B4F22" w:rsidP="0020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altName w:val="Arial Unicode MS"/>
    <w:charset w:val="81"/>
    <w:family w:val="roman"/>
    <w:pitch w:val="default"/>
    <w:sig w:usb0="00000001" w:usb1="09060000" w:usb2="00000010" w:usb3="00000000" w:csb0="00080000" w:csb1="00000000"/>
  </w:font>
  <w:font w:name="HYsanB">
    <w:charset w:val="81"/>
    <w:family w:val="roman"/>
    <w:pitch w:val="variable"/>
    <w:sig w:usb0="800002A7" w:usb1="19D77CF9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ÇÑÄÄ¹ÙÅÁ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aansoft Batang">
    <w:charset w:val="86"/>
    <w:family w:val="roman"/>
    <w:pitch w:val="variable"/>
    <w:sig w:usb0="F7FFAFFF" w:usb1="FBDFFFFF" w:usb2="00FFFFFF" w:usb3="00000000" w:csb0="8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F22" w:rsidRDefault="009B4F22" w:rsidP="00202CCF">
      <w:r>
        <w:separator/>
      </w:r>
    </w:p>
  </w:footnote>
  <w:footnote w:type="continuationSeparator" w:id="0">
    <w:p w:rsidR="009B4F22" w:rsidRDefault="009B4F22" w:rsidP="00202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7DD2"/>
    <w:multiLevelType w:val="hybridMultilevel"/>
    <w:tmpl w:val="723E10D4"/>
    <w:lvl w:ilvl="0" w:tplc="682E43C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897415D"/>
    <w:multiLevelType w:val="hybridMultilevel"/>
    <w:tmpl w:val="C8E24262"/>
    <w:lvl w:ilvl="0" w:tplc="0DD85F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ED2E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D0A067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6AFC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DD2C7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56C9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E82D1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9FA99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E62C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8D16DA2"/>
    <w:multiLevelType w:val="hybridMultilevel"/>
    <w:tmpl w:val="23FC0170"/>
    <w:lvl w:ilvl="0" w:tplc="16A0400A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851F17"/>
    <w:multiLevelType w:val="hybridMultilevel"/>
    <w:tmpl w:val="ED244220"/>
    <w:lvl w:ilvl="0" w:tplc="5CDE034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2E7BA4"/>
    <w:multiLevelType w:val="hybridMultilevel"/>
    <w:tmpl w:val="FEE42ED2"/>
    <w:lvl w:ilvl="0" w:tplc="0FBE2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4455BFF"/>
    <w:multiLevelType w:val="hybridMultilevel"/>
    <w:tmpl w:val="7646DB2A"/>
    <w:lvl w:ilvl="0" w:tplc="BA3C25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DA91CFC"/>
    <w:multiLevelType w:val="hybridMultilevel"/>
    <w:tmpl w:val="1556F8BE"/>
    <w:lvl w:ilvl="0" w:tplc="EB0E083A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EF400F"/>
    <w:multiLevelType w:val="hybridMultilevel"/>
    <w:tmpl w:val="24A8AC86"/>
    <w:lvl w:ilvl="0" w:tplc="3300F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1CE17AC"/>
    <w:multiLevelType w:val="hybridMultilevel"/>
    <w:tmpl w:val="B692A958"/>
    <w:lvl w:ilvl="0" w:tplc="8C367520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E87D4A"/>
    <w:multiLevelType w:val="hybridMultilevel"/>
    <w:tmpl w:val="BE4AA45A"/>
    <w:lvl w:ilvl="0" w:tplc="8AEC1C90">
      <w:start w:val="6"/>
      <w:numFmt w:val="bullet"/>
      <w:lvlText w:val="◎"/>
      <w:lvlJc w:val="left"/>
      <w:pPr>
        <w:ind w:left="502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0" w15:restartNumberingAfterBreak="0">
    <w:nsid w:val="249F1CE8"/>
    <w:multiLevelType w:val="hybridMultilevel"/>
    <w:tmpl w:val="83700180"/>
    <w:lvl w:ilvl="0" w:tplc="8F4E333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87847E1"/>
    <w:multiLevelType w:val="hybridMultilevel"/>
    <w:tmpl w:val="185E10D4"/>
    <w:lvl w:ilvl="0" w:tplc="D83E3BE4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0573E92"/>
    <w:multiLevelType w:val="hybridMultilevel"/>
    <w:tmpl w:val="F47018AC"/>
    <w:lvl w:ilvl="0" w:tplc="80B043D0">
      <w:start w:val="1"/>
      <w:numFmt w:val="decimal"/>
      <w:lvlText w:val="%1)"/>
      <w:lvlJc w:val="left"/>
      <w:pPr>
        <w:ind w:left="940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05" w:hanging="400"/>
      </w:pPr>
    </w:lvl>
    <w:lvl w:ilvl="2" w:tplc="0409001B" w:tentative="1">
      <w:start w:val="1"/>
      <w:numFmt w:val="lowerRoman"/>
      <w:lvlText w:val="%3."/>
      <w:lvlJc w:val="right"/>
      <w:pPr>
        <w:ind w:left="1705" w:hanging="400"/>
      </w:pPr>
    </w:lvl>
    <w:lvl w:ilvl="3" w:tplc="0409000F" w:tentative="1">
      <w:start w:val="1"/>
      <w:numFmt w:val="decimal"/>
      <w:lvlText w:val="%4."/>
      <w:lvlJc w:val="left"/>
      <w:pPr>
        <w:ind w:left="2105" w:hanging="400"/>
      </w:pPr>
    </w:lvl>
    <w:lvl w:ilvl="4" w:tplc="04090019" w:tentative="1">
      <w:start w:val="1"/>
      <w:numFmt w:val="upperLetter"/>
      <w:lvlText w:val="%5."/>
      <w:lvlJc w:val="left"/>
      <w:pPr>
        <w:ind w:left="2505" w:hanging="400"/>
      </w:pPr>
    </w:lvl>
    <w:lvl w:ilvl="5" w:tplc="0409001B" w:tentative="1">
      <w:start w:val="1"/>
      <w:numFmt w:val="lowerRoman"/>
      <w:lvlText w:val="%6."/>
      <w:lvlJc w:val="right"/>
      <w:pPr>
        <w:ind w:left="2905" w:hanging="400"/>
      </w:pPr>
    </w:lvl>
    <w:lvl w:ilvl="6" w:tplc="0409000F" w:tentative="1">
      <w:start w:val="1"/>
      <w:numFmt w:val="decimal"/>
      <w:lvlText w:val="%7."/>
      <w:lvlJc w:val="left"/>
      <w:pPr>
        <w:ind w:left="3305" w:hanging="400"/>
      </w:pPr>
    </w:lvl>
    <w:lvl w:ilvl="7" w:tplc="04090019" w:tentative="1">
      <w:start w:val="1"/>
      <w:numFmt w:val="upperLetter"/>
      <w:lvlText w:val="%8."/>
      <w:lvlJc w:val="left"/>
      <w:pPr>
        <w:ind w:left="3705" w:hanging="400"/>
      </w:pPr>
    </w:lvl>
    <w:lvl w:ilvl="8" w:tplc="0409001B" w:tentative="1">
      <w:start w:val="1"/>
      <w:numFmt w:val="lowerRoman"/>
      <w:lvlText w:val="%9."/>
      <w:lvlJc w:val="right"/>
      <w:pPr>
        <w:ind w:left="4105" w:hanging="400"/>
      </w:pPr>
    </w:lvl>
  </w:abstractNum>
  <w:abstractNum w:abstractNumId="13" w15:restartNumberingAfterBreak="0">
    <w:nsid w:val="384D1628"/>
    <w:multiLevelType w:val="hybridMultilevel"/>
    <w:tmpl w:val="132285A2"/>
    <w:lvl w:ilvl="0" w:tplc="56DA614C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C11556"/>
    <w:multiLevelType w:val="hybridMultilevel"/>
    <w:tmpl w:val="64D46DC4"/>
    <w:lvl w:ilvl="0" w:tplc="5898485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C581E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74B45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7AA51D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C8C60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9C3E4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D1C7C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0867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FAE5EB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EDA7374"/>
    <w:multiLevelType w:val="hybridMultilevel"/>
    <w:tmpl w:val="4A70315A"/>
    <w:lvl w:ilvl="0" w:tplc="5A1443B0">
      <w:start w:val="1"/>
      <w:numFmt w:val="bullet"/>
      <w:lvlText w:val="※"/>
      <w:lvlJc w:val="left"/>
      <w:pPr>
        <w:ind w:left="360" w:hanging="360"/>
      </w:pPr>
      <w:rPr>
        <w:rFonts w:ascii="HYsanB" w:eastAsia="HYsanB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2B375D"/>
    <w:multiLevelType w:val="hybridMultilevel"/>
    <w:tmpl w:val="4BBE1D2C"/>
    <w:lvl w:ilvl="0" w:tplc="7E261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9F3924"/>
    <w:multiLevelType w:val="hybridMultilevel"/>
    <w:tmpl w:val="BCFA35BA"/>
    <w:lvl w:ilvl="0" w:tplc="297AA35E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82A133D"/>
    <w:multiLevelType w:val="hybridMultilevel"/>
    <w:tmpl w:val="6C1013E8"/>
    <w:lvl w:ilvl="0" w:tplc="E954F5F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B31298B"/>
    <w:multiLevelType w:val="hybridMultilevel"/>
    <w:tmpl w:val="373C58A2"/>
    <w:lvl w:ilvl="0" w:tplc="BF06BD00">
      <w:start w:val="6"/>
      <w:numFmt w:val="bullet"/>
      <w:lvlText w:val="◎"/>
      <w:lvlJc w:val="left"/>
      <w:pPr>
        <w:ind w:left="460" w:hanging="360"/>
      </w:pPr>
      <w:rPr>
        <w:rFonts w:ascii="Gulim" w:eastAsia="Gulim" w:hAnsi="Gulim" w:cs="한컴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20" w15:restartNumberingAfterBreak="0">
    <w:nsid w:val="6C4B3F1E"/>
    <w:multiLevelType w:val="hybridMultilevel"/>
    <w:tmpl w:val="ADDEC9C0"/>
    <w:lvl w:ilvl="0" w:tplc="0A189B06">
      <w:numFmt w:val="bullet"/>
      <w:lvlText w:val="-"/>
      <w:lvlJc w:val="left"/>
      <w:pPr>
        <w:ind w:left="3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58F47FF"/>
    <w:multiLevelType w:val="hybridMultilevel"/>
    <w:tmpl w:val="D212AED4"/>
    <w:lvl w:ilvl="0" w:tplc="BD18BCEA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4" w:hanging="420"/>
      </w:pPr>
    </w:lvl>
    <w:lvl w:ilvl="2" w:tplc="0409001B" w:tentative="1">
      <w:start w:val="1"/>
      <w:numFmt w:val="lowerRoman"/>
      <w:lvlText w:val="%3."/>
      <w:lvlJc w:val="righ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9" w:tentative="1">
      <w:start w:val="1"/>
      <w:numFmt w:val="lowerLetter"/>
      <w:lvlText w:val="%5)"/>
      <w:lvlJc w:val="left"/>
      <w:pPr>
        <w:ind w:left="2254" w:hanging="420"/>
      </w:pPr>
    </w:lvl>
    <w:lvl w:ilvl="5" w:tplc="0409001B" w:tentative="1">
      <w:start w:val="1"/>
      <w:numFmt w:val="lowerRoman"/>
      <w:lvlText w:val="%6."/>
      <w:lvlJc w:val="righ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9" w:tentative="1">
      <w:start w:val="1"/>
      <w:numFmt w:val="lowerLetter"/>
      <w:lvlText w:val="%8)"/>
      <w:lvlJc w:val="left"/>
      <w:pPr>
        <w:ind w:left="3514" w:hanging="420"/>
      </w:pPr>
    </w:lvl>
    <w:lvl w:ilvl="8" w:tplc="0409001B" w:tentative="1">
      <w:start w:val="1"/>
      <w:numFmt w:val="lowerRoman"/>
      <w:lvlText w:val="%9."/>
      <w:lvlJc w:val="right"/>
      <w:pPr>
        <w:ind w:left="3934" w:hanging="420"/>
      </w:pPr>
    </w:lvl>
  </w:abstractNum>
  <w:abstractNum w:abstractNumId="22" w15:restartNumberingAfterBreak="0">
    <w:nsid w:val="78D3114C"/>
    <w:multiLevelType w:val="hybridMultilevel"/>
    <w:tmpl w:val="ED34617C"/>
    <w:lvl w:ilvl="0" w:tplc="8640BC1C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2"/>
  </w:num>
  <w:num w:numId="5">
    <w:abstractNumId w:val="12"/>
  </w:num>
  <w:num w:numId="6">
    <w:abstractNumId w:val="19"/>
  </w:num>
  <w:num w:numId="7">
    <w:abstractNumId w:val="9"/>
  </w:num>
  <w:num w:numId="8">
    <w:abstractNumId w:val="21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18"/>
  </w:num>
  <w:num w:numId="17">
    <w:abstractNumId w:val="7"/>
  </w:num>
  <w:num w:numId="18">
    <w:abstractNumId w:val="16"/>
  </w:num>
  <w:num w:numId="19">
    <w:abstractNumId w:val="8"/>
  </w:num>
  <w:num w:numId="20">
    <w:abstractNumId w:val="20"/>
  </w:num>
  <w:num w:numId="21">
    <w:abstractNumId w:val="13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49AB"/>
    <w:rsid w:val="000043CB"/>
    <w:rsid w:val="00007D66"/>
    <w:rsid w:val="00010F58"/>
    <w:rsid w:val="0001246A"/>
    <w:rsid w:val="00012B25"/>
    <w:rsid w:val="00013124"/>
    <w:rsid w:val="00013D56"/>
    <w:rsid w:val="000276D3"/>
    <w:rsid w:val="00031CD0"/>
    <w:rsid w:val="00031F41"/>
    <w:rsid w:val="00036510"/>
    <w:rsid w:val="00036668"/>
    <w:rsid w:val="0004107C"/>
    <w:rsid w:val="00045047"/>
    <w:rsid w:val="000460D0"/>
    <w:rsid w:val="00055194"/>
    <w:rsid w:val="00061747"/>
    <w:rsid w:val="0008408D"/>
    <w:rsid w:val="00095673"/>
    <w:rsid w:val="00095805"/>
    <w:rsid w:val="000A5D8A"/>
    <w:rsid w:val="000A6E74"/>
    <w:rsid w:val="000B0088"/>
    <w:rsid w:val="000B0613"/>
    <w:rsid w:val="000B5595"/>
    <w:rsid w:val="000B6392"/>
    <w:rsid w:val="000C6FEB"/>
    <w:rsid w:val="000D3FD2"/>
    <w:rsid w:val="000D56C2"/>
    <w:rsid w:val="000E2657"/>
    <w:rsid w:val="000E35AE"/>
    <w:rsid w:val="000E374F"/>
    <w:rsid w:val="000E7DC8"/>
    <w:rsid w:val="000F091C"/>
    <w:rsid w:val="000F3943"/>
    <w:rsid w:val="00105A7A"/>
    <w:rsid w:val="00111828"/>
    <w:rsid w:val="00114345"/>
    <w:rsid w:val="00115019"/>
    <w:rsid w:val="00116707"/>
    <w:rsid w:val="00117BA8"/>
    <w:rsid w:val="001407CC"/>
    <w:rsid w:val="00144C27"/>
    <w:rsid w:val="0016206A"/>
    <w:rsid w:val="00163C17"/>
    <w:rsid w:val="00163F2E"/>
    <w:rsid w:val="00165CE6"/>
    <w:rsid w:val="00166D1E"/>
    <w:rsid w:val="00173DA1"/>
    <w:rsid w:val="00182F6D"/>
    <w:rsid w:val="001900CC"/>
    <w:rsid w:val="00190C88"/>
    <w:rsid w:val="00191A34"/>
    <w:rsid w:val="001935AB"/>
    <w:rsid w:val="00195EDB"/>
    <w:rsid w:val="001A2D34"/>
    <w:rsid w:val="001A46E8"/>
    <w:rsid w:val="001B149C"/>
    <w:rsid w:val="001C1804"/>
    <w:rsid w:val="001C419A"/>
    <w:rsid w:val="001C5EE1"/>
    <w:rsid w:val="001D05FD"/>
    <w:rsid w:val="001D2E6D"/>
    <w:rsid w:val="001D3240"/>
    <w:rsid w:val="001D3A56"/>
    <w:rsid w:val="001E2922"/>
    <w:rsid w:val="001E54D6"/>
    <w:rsid w:val="001E5A44"/>
    <w:rsid w:val="001E6775"/>
    <w:rsid w:val="001F471D"/>
    <w:rsid w:val="00202CCF"/>
    <w:rsid w:val="0021032B"/>
    <w:rsid w:val="00224BE1"/>
    <w:rsid w:val="00242A3F"/>
    <w:rsid w:val="002461F6"/>
    <w:rsid w:val="002462D0"/>
    <w:rsid w:val="00246334"/>
    <w:rsid w:val="002512CF"/>
    <w:rsid w:val="0025148E"/>
    <w:rsid w:val="00253E60"/>
    <w:rsid w:val="002541CB"/>
    <w:rsid w:val="00256C23"/>
    <w:rsid w:val="00260B48"/>
    <w:rsid w:val="00266C28"/>
    <w:rsid w:val="0027524C"/>
    <w:rsid w:val="002834CB"/>
    <w:rsid w:val="00283B16"/>
    <w:rsid w:val="002849AB"/>
    <w:rsid w:val="00286588"/>
    <w:rsid w:val="00287DC4"/>
    <w:rsid w:val="00293501"/>
    <w:rsid w:val="002B0EE6"/>
    <w:rsid w:val="002B2D01"/>
    <w:rsid w:val="002B3E06"/>
    <w:rsid w:val="002C3582"/>
    <w:rsid w:val="002C5AA3"/>
    <w:rsid w:val="002C6ABE"/>
    <w:rsid w:val="002C7210"/>
    <w:rsid w:val="002D2313"/>
    <w:rsid w:val="002D3442"/>
    <w:rsid w:val="002D3720"/>
    <w:rsid w:val="002D7ECE"/>
    <w:rsid w:val="002E2273"/>
    <w:rsid w:val="002E3FC7"/>
    <w:rsid w:val="002F151D"/>
    <w:rsid w:val="002F2B27"/>
    <w:rsid w:val="003036CA"/>
    <w:rsid w:val="00305BF1"/>
    <w:rsid w:val="00307E52"/>
    <w:rsid w:val="00313919"/>
    <w:rsid w:val="00320D71"/>
    <w:rsid w:val="00322D4D"/>
    <w:rsid w:val="00322E8D"/>
    <w:rsid w:val="003325BA"/>
    <w:rsid w:val="00334368"/>
    <w:rsid w:val="00334998"/>
    <w:rsid w:val="003512BD"/>
    <w:rsid w:val="00352094"/>
    <w:rsid w:val="00352CE4"/>
    <w:rsid w:val="00356961"/>
    <w:rsid w:val="00360686"/>
    <w:rsid w:val="003710E0"/>
    <w:rsid w:val="003806DD"/>
    <w:rsid w:val="0038263E"/>
    <w:rsid w:val="0039229E"/>
    <w:rsid w:val="003931DC"/>
    <w:rsid w:val="00394DF1"/>
    <w:rsid w:val="003A2632"/>
    <w:rsid w:val="003A36EC"/>
    <w:rsid w:val="003A4FCA"/>
    <w:rsid w:val="003A5BA7"/>
    <w:rsid w:val="003B4968"/>
    <w:rsid w:val="003C13CD"/>
    <w:rsid w:val="003C1414"/>
    <w:rsid w:val="003C54B8"/>
    <w:rsid w:val="003D0A38"/>
    <w:rsid w:val="003D14FD"/>
    <w:rsid w:val="003D3D65"/>
    <w:rsid w:val="003D73D5"/>
    <w:rsid w:val="003E6BE4"/>
    <w:rsid w:val="003F6B7E"/>
    <w:rsid w:val="004054B6"/>
    <w:rsid w:val="004142B4"/>
    <w:rsid w:val="00416C82"/>
    <w:rsid w:val="00417460"/>
    <w:rsid w:val="00437716"/>
    <w:rsid w:val="00447233"/>
    <w:rsid w:val="004631BB"/>
    <w:rsid w:val="00465E39"/>
    <w:rsid w:val="00472AE6"/>
    <w:rsid w:val="00493441"/>
    <w:rsid w:val="004977D5"/>
    <w:rsid w:val="004A6416"/>
    <w:rsid w:val="004B3683"/>
    <w:rsid w:val="004B5E2B"/>
    <w:rsid w:val="004B6559"/>
    <w:rsid w:val="004C015D"/>
    <w:rsid w:val="004C1558"/>
    <w:rsid w:val="004C1F0E"/>
    <w:rsid w:val="004C20F0"/>
    <w:rsid w:val="004C3AA6"/>
    <w:rsid w:val="004C4496"/>
    <w:rsid w:val="004C476D"/>
    <w:rsid w:val="004C4AC8"/>
    <w:rsid w:val="004D5A26"/>
    <w:rsid w:val="004E2D66"/>
    <w:rsid w:val="004F2171"/>
    <w:rsid w:val="004F3170"/>
    <w:rsid w:val="005054E0"/>
    <w:rsid w:val="00515C0C"/>
    <w:rsid w:val="00521330"/>
    <w:rsid w:val="005252E2"/>
    <w:rsid w:val="00530623"/>
    <w:rsid w:val="0053395F"/>
    <w:rsid w:val="0053613C"/>
    <w:rsid w:val="00536B43"/>
    <w:rsid w:val="005409B5"/>
    <w:rsid w:val="00543598"/>
    <w:rsid w:val="005451E8"/>
    <w:rsid w:val="00567C2F"/>
    <w:rsid w:val="00572290"/>
    <w:rsid w:val="00572CF8"/>
    <w:rsid w:val="00582023"/>
    <w:rsid w:val="00587FB6"/>
    <w:rsid w:val="00592518"/>
    <w:rsid w:val="005973E4"/>
    <w:rsid w:val="005A7CEE"/>
    <w:rsid w:val="005C0A76"/>
    <w:rsid w:val="005C58BE"/>
    <w:rsid w:val="005C7B34"/>
    <w:rsid w:val="005D12E9"/>
    <w:rsid w:val="005D3F44"/>
    <w:rsid w:val="005F211F"/>
    <w:rsid w:val="005F55C4"/>
    <w:rsid w:val="00613A65"/>
    <w:rsid w:val="00616E59"/>
    <w:rsid w:val="006272B7"/>
    <w:rsid w:val="00627D20"/>
    <w:rsid w:val="00631B4C"/>
    <w:rsid w:val="006370BC"/>
    <w:rsid w:val="00637F35"/>
    <w:rsid w:val="00640DBC"/>
    <w:rsid w:val="00651F0A"/>
    <w:rsid w:val="00654E91"/>
    <w:rsid w:val="00655352"/>
    <w:rsid w:val="00656435"/>
    <w:rsid w:val="00671164"/>
    <w:rsid w:val="00674157"/>
    <w:rsid w:val="00676964"/>
    <w:rsid w:val="006830FA"/>
    <w:rsid w:val="00683533"/>
    <w:rsid w:val="00690099"/>
    <w:rsid w:val="006905DB"/>
    <w:rsid w:val="0069460E"/>
    <w:rsid w:val="006B349A"/>
    <w:rsid w:val="006B75F4"/>
    <w:rsid w:val="006C4B87"/>
    <w:rsid w:val="006E013E"/>
    <w:rsid w:val="006E318C"/>
    <w:rsid w:val="006E5234"/>
    <w:rsid w:val="006E561D"/>
    <w:rsid w:val="006F0B0D"/>
    <w:rsid w:val="006F43B0"/>
    <w:rsid w:val="007020A6"/>
    <w:rsid w:val="00702865"/>
    <w:rsid w:val="0070479E"/>
    <w:rsid w:val="0070542B"/>
    <w:rsid w:val="00705FFD"/>
    <w:rsid w:val="0070609B"/>
    <w:rsid w:val="007122DC"/>
    <w:rsid w:val="00714F9A"/>
    <w:rsid w:val="00715C24"/>
    <w:rsid w:val="00727D36"/>
    <w:rsid w:val="007307D3"/>
    <w:rsid w:val="0073173D"/>
    <w:rsid w:val="00741709"/>
    <w:rsid w:val="007436A0"/>
    <w:rsid w:val="0074382E"/>
    <w:rsid w:val="00746FC8"/>
    <w:rsid w:val="00747F2B"/>
    <w:rsid w:val="00750712"/>
    <w:rsid w:val="00757801"/>
    <w:rsid w:val="00766524"/>
    <w:rsid w:val="00770BF6"/>
    <w:rsid w:val="00770D6A"/>
    <w:rsid w:val="00773347"/>
    <w:rsid w:val="007810F5"/>
    <w:rsid w:val="00781FF0"/>
    <w:rsid w:val="00795994"/>
    <w:rsid w:val="007C0CE4"/>
    <w:rsid w:val="007C0D59"/>
    <w:rsid w:val="007C1EB0"/>
    <w:rsid w:val="007C4164"/>
    <w:rsid w:val="007D62E0"/>
    <w:rsid w:val="007E1312"/>
    <w:rsid w:val="007E35F6"/>
    <w:rsid w:val="007E46F8"/>
    <w:rsid w:val="007F07F5"/>
    <w:rsid w:val="007F0890"/>
    <w:rsid w:val="007F4F88"/>
    <w:rsid w:val="0080035B"/>
    <w:rsid w:val="00806B13"/>
    <w:rsid w:val="00806B73"/>
    <w:rsid w:val="008150A9"/>
    <w:rsid w:val="00840CEC"/>
    <w:rsid w:val="00846733"/>
    <w:rsid w:val="008628DD"/>
    <w:rsid w:val="00862939"/>
    <w:rsid w:val="00875C9D"/>
    <w:rsid w:val="00881CDA"/>
    <w:rsid w:val="008871C8"/>
    <w:rsid w:val="0089439F"/>
    <w:rsid w:val="008B3FEA"/>
    <w:rsid w:val="008C0B28"/>
    <w:rsid w:val="008C14FC"/>
    <w:rsid w:val="008D2A8D"/>
    <w:rsid w:val="008D7126"/>
    <w:rsid w:val="008F51B6"/>
    <w:rsid w:val="008F7373"/>
    <w:rsid w:val="00906D2D"/>
    <w:rsid w:val="00912B5E"/>
    <w:rsid w:val="00914869"/>
    <w:rsid w:val="00914961"/>
    <w:rsid w:val="009338C8"/>
    <w:rsid w:val="009365E3"/>
    <w:rsid w:val="00937F12"/>
    <w:rsid w:val="00954706"/>
    <w:rsid w:val="00955715"/>
    <w:rsid w:val="00957F7A"/>
    <w:rsid w:val="00962326"/>
    <w:rsid w:val="00962393"/>
    <w:rsid w:val="009626D2"/>
    <w:rsid w:val="009633C8"/>
    <w:rsid w:val="00964EB4"/>
    <w:rsid w:val="00972CDA"/>
    <w:rsid w:val="0098284C"/>
    <w:rsid w:val="0098601C"/>
    <w:rsid w:val="0098707F"/>
    <w:rsid w:val="00992124"/>
    <w:rsid w:val="0099640A"/>
    <w:rsid w:val="009A0188"/>
    <w:rsid w:val="009A1A41"/>
    <w:rsid w:val="009A5164"/>
    <w:rsid w:val="009A67AF"/>
    <w:rsid w:val="009A76B3"/>
    <w:rsid w:val="009B4BCB"/>
    <w:rsid w:val="009B4F22"/>
    <w:rsid w:val="009B5AE6"/>
    <w:rsid w:val="009C0F54"/>
    <w:rsid w:val="009C31A5"/>
    <w:rsid w:val="009D0044"/>
    <w:rsid w:val="009D48D9"/>
    <w:rsid w:val="009D67C3"/>
    <w:rsid w:val="009E19A5"/>
    <w:rsid w:val="009E1C83"/>
    <w:rsid w:val="009E51B9"/>
    <w:rsid w:val="009F4B23"/>
    <w:rsid w:val="009F73D5"/>
    <w:rsid w:val="00A001FB"/>
    <w:rsid w:val="00A04271"/>
    <w:rsid w:val="00A1220D"/>
    <w:rsid w:val="00A173F4"/>
    <w:rsid w:val="00A218D6"/>
    <w:rsid w:val="00A25A18"/>
    <w:rsid w:val="00A31417"/>
    <w:rsid w:val="00A31BE5"/>
    <w:rsid w:val="00A372D9"/>
    <w:rsid w:val="00A37925"/>
    <w:rsid w:val="00A4381A"/>
    <w:rsid w:val="00A46A03"/>
    <w:rsid w:val="00A56705"/>
    <w:rsid w:val="00A612D8"/>
    <w:rsid w:val="00A6223B"/>
    <w:rsid w:val="00A70DA0"/>
    <w:rsid w:val="00A71BF1"/>
    <w:rsid w:val="00A76C28"/>
    <w:rsid w:val="00A9045D"/>
    <w:rsid w:val="00A91333"/>
    <w:rsid w:val="00AA0ECD"/>
    <w:rsid w:val="00AA53FE"/>
    <w:rsid w:val="00AB4D5B"/>
    <w:rsid w:val="00AC0E7C"/>
    <w:rsid w:val="00AC4090"/>
    <w:rsid w:val="00AC4419"/>
    <w:rsid w:val="00AC5140"/>
    <w:rsid w:val="00AC58B7"/>
    <w:rsid w:val="00AE36B1"/>
    <w:rsid w:val="00B01951"/>
    <w:rsid w:val="00B05ABF"/>
    <w:rsid w:val="00B07E2B"/>
    <w:rsid w:val="00B11369"/>
    <w:rsid w:val="00B215B1"/>
    <w:rsid w:val="00B2172B"/>
    <w:rsid w:val="00B2408C"/>
    <w:rsid w:val="00B43848"/>
    <w:rsid w:val="00B467A8"/>
    <w:rsid w:val="00B517D0"/>
    <w:rsid w:val="00B62BED"/>
    <w:rsid w:val="00B66F7F"/>
    <w:rsid w:val="00B766BF"/>
    <w:rsid w:val="00B824AD"/>
    <w:rsid w:val="00B949AB"/>
    <w:rsid w:val="00BA7E3B"/>
    <w:rsid w:val="00BA7E82"/>
    <w:rsid w:val="00BB1016"/>
    <w:rsid w:val="00BC1AA5"/>
    <w:rsid w:val="00BC2171"/>
    <w:rsid w:val="00BD5A01"/>
    <w:rsid w:val="00BE1F82"/>
    <w:rsid w:val="00BE617D"/>
    <w:rsid w:val="00BE78A3"/>
    <w:rsid w:val="00BF15C4"/>
    <w:rsid w:val="00BF3B0C"/>
    <w:rsid w:val="00C00022"/>
    <w:rsid w:val="00C02F75"/>
    <w:rsid w:val="00C16103"/>
    <w:rsid w:val="00C16EBD"/>
    <w:rsid w:val="00C203A9"/>
    <w:rsid w:val="00C2116B"/>
    <w:rsid w:val="00C249C1"/>
    <w:rsid w:val="00C4040C"/>
    <w:rsid w:val="00C409F8"/>
    <w:rsid w:val="00C41CF6"/>
    <w:rsid w:val="00C512BE"/>
    <w:rsid w:val="00C51A5F"/>
    <w:rsid w:val="00C557D8"/>
    <w:rsid w:val="00C61EF0"/>
    <w:rsid w:val="00C64783"/>
    <w:rsid w:val="00C77CD0"/>
    <w:rsid w:val="00C86A05"/>
    <w:rsid w:val="00C9110A"/>
    <w:rsid w:val="00C9310F"/>
    <w:rsid w:val="00CA05A0"/>
    <w:rsid w:val="00CA2BA9"/>
    <w:rsid w:val="00CB07C8"/>
    <w:rsid w:val="00CB16D6"/>
    <w:rsid w:val="00CC6B8B"/>
    <w:rsid w:val="00CC761B"/>
    <w:rsid w:val="00D031CB"/>
    <w:rsid w:val="00D04ED1"/>
    <w:rsid w:val="00D063C2"/>
    <w:rsid w:val="00D1361B"/>
    <w:rsid w:val="00D239EB"/>
    <w:rsid w:val="00D23A3D"/>
    <w:rsid w:val="00D27EE5"/>
    <w:rsid w:val="00D315EA"/>
    <w:rsid w:val="00D3574E"/>
    <w:rsid w:val="00D3628C"/>
    <w:rsid w:val="00D400A7"/>
    <w:rsid w:val="00D407C3"/>
    <w:rsid w:val="00D425A6"/>
    <w:rsid w:val="00D425B8"/>
    <w:rsid w:val="00D42FBD"/>
    <w:rsid w:val="00D436BC"/>
    <w:rsid w:val="00D45D9C"/>
    <w:rsid w:val="00D502C0"/>
    <w:rsid w:val="00D50FFF"/>
    <w:rsid w:val="00D5266B"/>
    <w:rsid w:val="00D53F96"/>
    <w:rsid w:val="00D65BBB"/>
    <w:rsid w:val="00D6648A"/>
    <w:rsid w:val="00D81532"/>
    <w:rsid w:val="00D86A65"/>
    <w:rsid w:val="00D87D17"/>
    <w:rsid w:val="00D906F7"/>
    <w:rsid w:val="00D94C8F"/>
    <w:rsid w:val="00D97A5A"/>
    <w:rsid w:val="00DA3830"/>
    <w:rsid w:val="00DB1F59"/>
    <w:rsid w:val="00DB4987"/>
    <w:rsid w:val="00DC1D50"/>
    <w:rsid w:val="00DC6F7F"/>
    <w:rsid w:val="00DD1779"/>
    <w:rsid w:val="00DD3AC1"/>
    <w:rsid w:val="00DD46BA"/>
    <w:rsid w:val="00DD61B5"/>
    <w:rsid w:val="00DD6B1C"/>
    <w:rsid w:val="00DE31B6"/>
    <w:rsid w:val="00DE7141"/>
    <w:rsid w:val="00DF0F7C"/>
    <w:rsid w:val="00DF2D18"/>
    <w:rsid w:val="00DF76AD"/>
    <w:rsid w:val="00E004A0"/>
    <w:rsid w:val="00E04603"/>
    <w:rsid w:val="00E04D81"/>
    <w:rsid w:val="00E059D7"/>
    <w:rsid w:val="00E2640B"/>
    <w:rsid w:val="00E37059"/>
    <w:rsid w:val="00E51B3B"/>
    <w:rsid w:val="00E52078"/>
    <w:rsid w:val="00E5271F"/>
    <w:rsid w:val="00E54889"/>
    <w:rsid w:val="00E54FF5"/>
    <w:rsid w:val="00E55DBC"/>
    <w:rsid w:val="00E56F24"/>
    <w:rsid w:val="00E63DBF"/>
    <w:rsid w:val="00E64ECC"/>
    <w:rsid w:val="00E6790F"/>
    <w:rsid w:val="00E722DB"/>
    <w:rsid w:val="00E7438C"/>
    <w:rsid w:val="00E75938"/>
    <w:rsid w:val="00E86A30"/>
    <w:rsid w:val="00E876E9"/>
    <w:rsid w:val="00E876F8"/>
    <w:rsid w:val="00E91735"/>
    <w:rsid w:val="00E94825"/>
    <w:rsid w:val="00E9524A"/>
    <w:rsid w:val="00E95903"/>
    <w:rsid w:val="00EA1683"/>
    <w:rsid w:val="00EA257E"/>
    <w:rsid w:val="00EA6F59"/>
    <w:rsid w:val="00EB1DD4"/>
    <w:rsid w:val="00EC1DDF"/>
    <w:rsid w:val="00EC342A"/>
    <w:rsid w:val="00EC7E23"/>
    <w:rsid w:val="00ED4530"/>
    <w:rsid w:val="00EE000F"/>
    <w:rsid w:val="00F071F3"/>
    <w:rsid w:val="00F142EA"/>
    <w:rsid w:val="00F207AE"/>
    <w:rsid w:val="00F20BD3"/>
    <w:rsid w:val="00F26162"/>
    <w:rsid w:val="00F30884"/>
    <w:rsid w:val="00F32B4F"/>
    <w:rsid w:val="00F576D6"/>
    <w:rsid w:val="00F613C9"/>
    <w:rsid w:val="00F62DA8"/>
    <w:rsid w:val="00F65FEB"/>
    <w:rsid w:val="00F7103A"/>
    <w:rsid w:val="00F715C6"/>
    <w:rsid w:val="00F73701"/>
    <w:rsid w:val="00F769E1"/>
    <w:rsid w:val="00F8376E"/>
    <w:rsid w:val="00F93791"/>
    <w:rsid w:val="00F97B06"/>
    <w:rsid w:val="00FA1907"/>
    <w:rsid w:val="00FA29B7"/>
    <w:rsid w:val="00FA720C"/>
    <w:rsid w:val="00FB1E39"/>
    <w:rsid w:val="00FB3C0C"/>
    <w:rsid w:val="00FC6A39"/>
    <w:rsid w:val="00FD060D"/>
    <w:rsid w:val="00FD7449"/>
    <w:rsid w:val="00FE179C"/>
    <w:rsid w:val="00FE7F49"/>
    <w:rsid w:val="00FF1775"/>
    <w:rsid w:val="00FF2A43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E86C81-05EB-4880-9A79-0A46A811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9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BC1AA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2849AB"/>
    <w:pPr>
      <w:widowControl w:val="0"/>
      <w:autoSpaceDE w:val="0"/>
      <w:autoSpaceDN w:val="0"/>
      <w:adjustRightInd w:val="0"/>
    </w:pPr>
    <w:rPr>
      <w:rFonts w:ascii="ÇÑÄÄ¹ÙÅÁ" w:eastAsia="Malgun Gothic" w:hAnsi="ÇÑÄÄ¹ÙÅÁ"/>
      <w:sz w:val="24"/>
      <w:szCs w:val="24"/>
      <w:lang w:eastAsia="ko-KR"/>
    </w:rPr>
  </w:style>
  <w:style w:type="paragraph" w:styleId="a3">
    <w:name w:val="Balloon Text"/>
    <w:basedOn w:val="a"/>
    <w:link w:val="Char"/>
    <w:uiPriority w:val="99"/>
    <w:semiHidden/>
    <w:unhideWhenUsed/>
    <w:rsid w:val="002849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849AB"/>
    <w:rPr>
      <w:sz w:val="18"/>
      <w:szCs w:val="18"/>
    </w:rPr>
  </w:style>
  <w:style w:type="table" w:styleId="a4">
    <w:name w:val="Table Grid"/>
    <w:basedOn w:val="a1"/>
    <w:uiPriority w:val="59"/>
    <w:rsid w:val="00D27E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iPriority w:val="99"/>
    <w:unhideWhenUsed/>
    <w:rsid w:val="0020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2CC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2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2CCF"/>
    <w:rPr>
      <w:sz w:val="18"/>
      <w:szCs w:val="18"/>
    </w:rPr>
  </w:style>
  <w:style w:type="paragraph" w:styleId="a7">
    <w:name w:val="No Spacing"/>
    <w:link w:val="Char2"/>
    <w:uiPriority w:val="1"/>
    <w:qFormat/>
    <w:rsid w:val="00202CCF"/>
    <w:rPr>
      <w:sz w:val="22"/>
      <w:szCs w:val="22"/>
    </w:rPr>
  </w:style>
  <w:style w:type="character" w:customStyle="1" w:styleId="Char2">
    <w:name w:val="无间隔 Char"/>
    <w:basedOn w:val="a0"/>
    <w:link w:val="a7"/>
    <w:uiPriority w:val="1"/>
    <w:rsid w:val="00202CCF"/>
    <w:rPr>
      <w:sz w:val="22"/>
      <w:szCs w:val="22"/>
      <w:lang w:val="en-US" w:eastAsia="zh-CN" w:bidi="ar-SA"/>
    </w:rPr>
  </w:style>
  <w:style w:type="character" w:styleId="a8">
    <w:name w:val="Hyperlink"/>
    <w:basedOn w:val="a0"/>
    <w:uiPriority w:val="99"/>
    <w:unhideWhenUsed/>
    <w:rsid w:val="00202CCF"/>
    <w:rPr>
      <w:rFonts w:cs="Times New Roman"/>
      <w:color w:val="0000FF"/>
      <w:u w:val="single"/>
    </w:rPr>
  </w:style>
  <w:style w:type="paragraph" w:customStyle="1" w:styleId="a9">
    <w:name w:val="바탕글"/>
    <w:basedOn w:val="a"/>
    <w:rsid w:val="00D04ED1"/>
    <w:pPr>
      <w:widowControl/>
      <w:snapToGrid w:val="0"/>
      <w:spacing w:line="384" w:lineRule="auto"/>
    </w:pPr>
    <w:rPr>
      <w:rFonts w:ascii="Haansoft Batang" w:eastAsia="Haansoft Batang" w:hAnsi="Haansoft Batang" w:cs="Haansoft Batang"/>
      <w:color w:val="000000"/>
      <w:kern w:val="0"/>
      <w:sz w:val="26"/>
      <w:szCs w:val="26"/>
    </w:rPr>
  </w:style>
  <w:style w:type="paragraph" w:styleId="aa">
    <w:name w:val="List Paragraph"/>
    <w:basedOn w:val="a"/>
    <w:uiPriority w:val="34"/>
    <w:qFormat/>
    <w:rsid w:val="00D04ED1"/>
    <w:pPr>
      <w:widowControl/>
      <w:ind w:firstLineChars="200" w:firstLine="420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747F2B"/>
    <w:rPr>
      <w:b/>
      <w:bCs/>
    </w:rPr>
  </w:style>
  <w:style w:type="paragraph" w:styleId="ac">
    <w:name w:val="Normal (Web)"/>
    <w:basedOn w:val="a"/>
    <w:uiPriority w:val="99"/>
    <w:unhideWhenUsed/>
    <w:rsid w:val="001C41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resline1">
    <w:name w:val="resline1"/>
    <w:basedOn w:val="a0"/>
    <w:rsid w:val="00770BF6"/>
    <w:rPr>
      <w:vanish w:val="0"/>
      <w:webHidden w:val="0"/>
      <w:specVanish w:val="0"/>
    </w:rPr>
  </w:style>
  <w:style w:type="character" w:customStyle="1" w:styleId="txt0001">
    <w:name w:val="txt0001"/>
    <w:basedOn w:val="a0"/>
    <w:rsid w:val="00CB07C8"/>
    <w:rPr>
      <w:color w:val="000000"/>
    </w:rPr>
  </w:style>
  <w:style w:type="paragraph" w:styleId="ad">
    <w:name w:val="Date"/>
    <w:basedOn w:val="a"/>
    <w:next w:val="a"/>
    <w:link w:val="Char3"/>
    <w:uiPriority w:val="99"/>
    <w:semiHidden/>
    <w:unhideWhenUsed/>
    <w:rsid w:val="00F7103A"/>
    <w:pPr>
      <w:ind w:leftChars="2500" w:left="100"/>
    </w:pPr>
  </w:style>
  <w:style w:type="character" w:customStyle="1" w:styleId="Char3">
    <w:name w:val="日期 Char"/>
    <w:basedOn w:val="a0"/>
    <w:link w:val="ad"/>
    <w:uiPriority w:val="99"/>
    <w:semiHidden/>
    <w:rsid w:val="00F7103A"/>
    <w:rPr>
      <w:kern w:val="2"/>
      <w:sz w:val="21"/>
      <w:szCs w:val="22"/>
    </w:rPr>
  </w:style>
  <w:style w:type="paragraph" w:customStyle="1" w:styleId="MS">
    <w:name w:val="MS바탕글"/>
    <w:basedOn w:val="a"/>
    <w:rsid w:val="002D3720"/>
    <w:pPr>
      <w:widowControl/>
      <w:snapToGrid w:val="0"/>
    </w:pPr>
    <w:rPr>
      <w:rFonts w:ascii="Batang" w:eastAsia="Batang" w:hAnsi="Batang" w:cs="宋体"/>
      <w:color w:val="000000"/>
      <w:kern w:val="0"/>
      <w:sz w:val="20"/>
      <w:szCs w:val="20"/>
    </w:rPr>
  </w:style>
  <w:style w:type="paragraph" w:styleId="ae">
    <w:name w:val="Document Map"/>
    <w:basedOn w:val="a"/>
    <w:link w:val="Char4"/>
    <w:uiPriority w:val="99"/>
    <w:semiHidden/>
    <w:unhideWhenUsed/>
    <w:rsid w:val="00840CEC"/>
    <w:rPr>
      <w:rFonts w:ascii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840CEC"/>
    <w:rPr>
      <w:rFonts w:ascii="宋体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1AA5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2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8A1-3D44-4A37-BDCC-1D903D8DD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Links>
    <vt:vector size="30" baseType="variant">
      <vt:variant>
        <vt:i4>2424953</vt:i4>
      </vt:variant>
      <vt:variant>
        <vt:i4>9</vt:i4>
      </vt:variant>
      <vt:variant>
        <vt:i4>0</vt:i4>
      </vt:variant>
      <vt:variant>
        <vt:i4>5</vt:i4>
      </vt:variant>
      <vt:variant>
        <vt:lpwstr>http://www.onsutech.co.kr/</vt:lpwstr>
      </vt:variant>
      <vt:variant>
        <vt:lpwstr/>
      </vt:variant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http://www.yj-chem.com/</vt:lpwstr>
      </vt:variant>
      <vt:variant>
        <vt:lpwstr/>
      </vt:variant>
      <vt:variant>
        <vt:i4>5308478</vt:i4>
      </vt:variant>
      <vt:variant>
        <vt:i4>3</vt:i4>
      </vt:variant>
      <vt:variant>
        <vt:i4>0</vt:i4>
      </vt:variant>
      <vt:variant>
        <vt:i4>5</vt:i4>
      </vt:variant>
      <vt:variant>
        <vt:lpwstr>mailto:gaotian35@126.com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mailto:grissnan@163.com</vt:lpwstr>
      </vt:variant>
      <vt:variant>
        <vt:lpwstr/>
      </vt:variant>
      <vt:variant>
        <vt:i4>4194332</vt:i4>
      </vt:variant>
      <vt:variant>
        <vt:i4>0</vt:i4>
      </vt:variant>
      <vt:variant>
        <vt:i4>0</vt:i4>
      </vt:variant>
      <vt:variant>
        <vt:i4>5</vt:i4>
      </vt:variant>
      <vt:variant>
        <vt:lpwstr>TEL:024-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肖峥山</cp:lastModifiedBy>
  <cp:revision>6</cp:revision>
  <cp:lastPrinted>2015-08-03T01:15:00Z</cp:lastPrinted>
  <dcterms:created xsi:type="dcterms:W3CDTF">2016-03-09T09:21:00Z</dcterms:created>
  <dcterms:modified xsi:type="dcterms:W3CDTF">2016-08-01T07:30:00Z</dcterms:modified>
</cp:coreProperties>
</file>