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F7" w:rsidRDefault="00DE4FF7" w:rsidP="00DE4FF7">
      <w:pPr>
        <w:adjustRightInd w:val="0"/>
        <w:snapToGrid w:val="0"/>
        <w:spacing w:line="360" w:lineRule="auto"/>
        <w:ind w:rightChars="-600" w:right="-126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4D7DEA">
        <w:rPr>
          <w:rFonts w:ascii="黑体" w:eastAsia="黑体" w:hAnsi="黑体" w:cs="Times New Roman"/>
          <w:bCs/>
          <w:sz w:val="32"/>
          <w:szCs w:val="32"/>
        </w:rPr>
        <w:t>3</w:t>
      </w:r>
      <w:bookmarkStart w:id="0" w:name="_GoBack"/>
      <w:bookmarkEnd w:id="0"/>
    </w:p>
    <w:p w:rsidR="00477917" w:rsidRDefault="00477917" w:rsidP="00DE4FF7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</w:t>
      </w:r>
      <w:r>
        <w:rPr>
          <w:rFonts w:ascii="方正小标宋简体" w:eastAsia="方正小标宋简体" w:hAnsi="宋体"/>
          <w:sz w:val="44"/>
          <w:szCs w:val="44"/>
        </w:rPr>
        <w:t>-</w:t>
      </w:r>
      <w:r>
        <w:rPr>
          <w:rFonts w:ascii="方正小标宋简体" w:eastAsia="方正小标宋简体" w:hAnsi="宋体" w:hint="eastAsia"/>
          <w:sz w:val="44"/>
          <w:szCs w:val="44"/>
        </w:rPr>
        <w:t>里约热内卢推介洽谈会</w:t>
      </w:r>
    </w:p>
    <w:p w:rsidR="00DE4FF7" w:rsidRDefault="00DE4FF7" w:rsidP="00DE4FF7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参会企业报名表</w:t>
      </w:r>
    </w:p>
    <w:tbl>
      <w:tblPr>
        <w:tblpPr w:leftFromText="180" w:rightFromText="180" w:vertAnchor="page" w:horzAnchor="margin" w:tblpXSpec="center" w:tblpY="4003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25"/>
        <w:gridCol w:w="1162"/>
        <w:gridCol w:w="1457"/>
        <w:gridCol w:w="1311"/>
        <w:gridCol w:w="2076"/>
      </w:tblGrid>
      <w:tr w:rsidR="00D403E8" w:rsidRPr="00D81420" w:rsidTr="000866FB">
        <w:trPr>
          <w:trHeight w:val="552"/>
        </w:trPr>
        <w:tc>
          <w:tcPr>
            <w:tcW w:w="877" w:type="pct"/>
            <w:vAlign w:val="center"/>
          </w:tcPr>
          <w:p w:rsidR="00DE4FF7" w:rsidRPr="000866FB" w:rsidRDefault="00DE4FF7" w:rsidP="001C2FE3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姓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名</w:t>
            </w:r>
          </w:p>
        </w:tc>
        <w:tc>
          <w:tcPr>
            <w:tcW w:w="961" w:type="pct"/>
            <w:vAlign w:val="center"/>
          </w:tcPr>
          <w:p w:rsidR="00DE4FF7" w:rsidRPr="000866FB" w:rsidRDefault="00DE4FF7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612" w:type="pct"/>
            <w:vAlign w:val="center"/>
          </w:tcPr>
          <w:p w:rsidR="00DE4FF7" w:rsidRPr="000866FB" w:rsidRDefault="00DE4FF7" w:rsidP="00F70D90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性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别</w:t>
            </w:r>
          </w:p>
        </w:tc>
        <w:tc>
          <w:tcPr>
            <w:tcW w:w="767" w:type="pct"/>
            <w:vAlign w:val="center"/>
          </w:tcPr>
          <w:p w:rsidR="00DE4FF7" w:rsidRPr="000866FB" w:rsidRDefault="00DE4FF7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690" w:type="pct"/>
            <w:vAlign w:val="center"/>
          </w:tcPr>
          <w:p w:rsidR="00DE4FF7" w:rsidRPr="000866FB" w:rsidRDefault="00D563CB" w:rsidP="001C2FE3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职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 xml:space="preserve"> 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 xml:space="preserve">  </w:t>
            </w: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务</w:t>
            </w:r>
          </w:p>
        </w:tc>
        <w:tc>
          <w:tcPr>
            <w:tcW w:w="1093" w:type="pct"/>
            <w:vAlign w:val="center"/>
          </w:tcPr>
          <w:p w:rsidR="00DE4FF7" w:rsidRPr="000866FB" w:rsidRDefault="00DE4FF7" w:rsidP="001C2FE3">
            <w:pPr>
              <w:pStyle w:val="1"/>
              <w:spacing w:line="360" w:lineRule="auto"/>
              <w:ind w:leftChars="-200" w:left="-420" w:rightChars="-200" w:right="-420" w:firstLine="640"/>
              <w:jc w:val="left"/>
              <w:rPr>
                <w:rFonts w:ascii="Times New Roman" w:eastAsia="仿宋_GB2312" w:hAnsi="Times New Roman" w:cs="Times New Roman"/>
                <w:color w:val="494949"/>
                <w:kern w:val="0"/>
                <w:sz w:val="32"/>
                <w:szCs w:val="30"/>
              </w:rPr>
            </w:pPr>
          </w:p>
        </w:tc>
      </w:tr>
      <w:tr w:rsidR="00DE4FF7" w:rsidRPr="00D81420" w:rsidTr="004D7DEA">
        <w:trPr>
          <w:trHeight w:val="541"/>
        </w:trPr>
        <w:tc>
          <w:tcPr>
            <w:tcW w:w="877" w:type="pct"/>
            <w:vAlign w:val="center"/>
          </w:tcPr>
          <w:p w:rsidR="00DE4FF7" w:rsidRPr="000866FB" w:rsidRDefault="00D563CB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单位名称</w:t>
            </w:r>
          </w:p>
        </w:tc>
        <w:tc>
          <w:tcPr>
            <w:tcW w:w="4123" w:type="pct"/>
            <w:gridSpan w:val="5"/>
            <w:vAlign w:val="center"/>
          </w:tcPr>
          <w:p w:rsidR="00DE4FF7" w:rsidRPr="000866FB" w:rsidRDefault="00DE4FF7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7C53DE" w:rsidRPr="00D81420" w:rsidTr="004D7DEA">
        <w:trPr>
          <w:trHeight w:val="541"/>
        </w:trPr>
        <w:tc>
          <w:tcPr>
            <w:tcW w:w="877" w:type="pct"/>
            <w:vAlign w:val="center"/>
          </w:tcPr>
          <w:p w:rsidR="007C53DE" w:rsidRPr="000866FB" w:rsidRDefault="007C53DE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单位</w:t>
            </w:r>
            <w:r>
              <w:rPr>
                <w:rFonts w:ascii="Times New Roman" w:eastAsia="仿宋_GB2312" w:hAnsi="Times New Roman" w:cs="Times New Roman"/>
                <w:sz w:val="32"/>
                <w:szCs w:val="30"/>
              </w:rPr>
              <w:t>地址</w:t>
            </w:r>
          </w:p>
        </w:tc>
        <w:tc>
          <w:tcPr>
            <w:tcW w:w="4123" w:type="pct"/>
            <w:gridSpan w:val="5"/>
            <w:vAlign w:val="center"/>
          </w:tcPr>
          <w:p w:rsidR="007C53DE" w:rsidRPr="000866FB" w:rsidRDefault="007C53DE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563CB" w:rsidRPr="00D81420" w:rsidTr="004D7DEA">
        <w:trPr>
          <w:trHeight w:val="541"/>
        </w:trPr>
        <w:tc>
          <w:tcPr>
            <w:tcW w:w="877" w:type="pct"/>
            <w:vAlign w:val="center"/>
          </w:tcPr>
          <w:p w:rsidR="00D563CB" w:rsidRPr="000866FB" w:rsidRDefault="00D563CB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所属行业</w:t>
            </w:r>
          </w:p>
        </w:tc>
        <w:tc>
          <w:tcPr>
            <w:tcW w:w="4123" w:type="pct"/>
            <w:gridSpan w:val="5"/>
            <w:vAlign w:val="center"/>
          </w:tcPr>
          <w:p w:rsidR="00D563CB" w:rsidRPr="000866FB" w:rsidRDefault="00D563CB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0866FB" w:rsidRPr="00D81420" w:rsidTr="000866FB">
        <w:trPr>
          <w:trHeight w:val="510"/>
        </w:trPr>
        <w:tc>
          <w:tcPr>
            <w:tcW w:w="877" w:type="pct"/>
            <w:vAlign w:val="center"/>
          </w:tcPr>
          <w:p w:rsidR="004D7DEA" w:rsidRPr="000866FB" w:rsidRDefault="004D7DEA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联系电话</w:t>
            </w:r>
          </w:p>
        </w:tc>
        <w:tc>
          <w:tcPr>
            <w:tcW w:w="1573" w:type="pct"/>
            <w:gridSpan w:val="2"/>
            <w:vAlign w:val="center"/>
          </w:tcPr>
          <w:p w:rsidR="004D7DEA" w:rsidRPr="000866FB" w:rsidRDefault="004D7DEA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  <w:tc>
          <w:tcPr>
            <w:tcW w:w="767" w:type="pct"/>
            <w:vAlign w:val="center"/>
          </w:tcPr>
          <w:p w:rsidR="004D7DEA" w:rsidRPr="000866FB" w:rsidRDefault="00F70D90" w:rsidP="00F70D90">
            <w:pPr>
              <w:spacing w:line="360" w:lineRule="auto"/>
              <w:ind w:rightChars="-200" w:right="-42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电子邮箱</w:t>
            </w:r>
          </w:p>
        </w:tc>
        <w:tc>
          <w:tcPr>
            <w:tcW w:w="1783" w:type="pct"/>
            <w:gridSpan w:val="2"/>
            <w:vAlign w:val="center"/>
          </w:tcPr>
          <w:p w:rsidR="004D7DEA" w:rsidRPr="000866FB" w:rsidRDefault="004D7DEA" w:rsidP="001C2FE3">
            <w:pPr>
              <w:spacing w:line="360" w:lineRule="auto"/>
              <w:ind w:leftChars="-200" w:left="-420" w:rightChars="-200" w:right="-420"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E4FF7" w:rsidRPr="00D81420" w:rsidTr="007C53DE">
        <w:trPr>
          <w:trHeight w:val="1927"/>
        </w:trPr>
        <w:tc>
          <w:tcPr>
            <w:tcW w:w="877" w:type="pct"/>
            <w:vAlign w:val="center"/>
          </w:tcPr>
          <w:p w:rsidR="00DE4FF7" w:rsidRPr="000866FB" w:rsidRDefault="00477917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企业简介</w:t>
            </w:r>
          </w:p>
        </w:tc>
        <w:tc>
          <w:tcPr>
            <w:tcW w:w="4123" w:type="pct"/>
            <w:gridSpan w:val="5"/>
            <w:vAlign w:val="center"/>
          </w:tcPr>
          <w:p w:rsidR="00DE4FF7" w:rsidRPr="000866FB" w:rsidRDefault="00DE4FF7" w:rsidP="001C2FE3">
            <w:pPr>
              <w:spacing w:line="360" w:lineRule="auto"/>
              <w:ind w:leftChars="-200" w:left="-420" w:rightChars="-200" w:right="-420" w:firstLineChars="1300" w:firstLine="416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477917" w:rsidRPr="00D81420" w:rsidTr="007C53DE">
        <w:trPr>
          <w:trHeight w:val="1982"/>
        </w:trPr>
        <w:tc>
          <w:tcPr>
            <w:tcW w:w="877" w:type="pct"/>
            <w:vAlign w:val="center"/>
          </w:tcPr>
          <w:p w:rsidR="00477917" w:rsidRPr="000866FB" w:rsidRDefault="00477917" w:rsidP="001C2FE3">
            <w:pPr>
              <w:spacing w:line="360" w:lineRule="auto"/>
              <w:ind w:rightChars="-200" w:right="-420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sz w:val="32"/>
                <w:szCs w:val="30"/>
              </w:rPr>
              <w:t>洽谈</w:t>
            </w:r>
            <w:r w:rsidRPr="000866FB">
              <w:rPr>
                <w:rFonts w:ascii="Times New Roman" w:eastAsia="仿宋_GB2312" w:hAnsi="Times New Roman" w:cs="Times New Roman"/>
                <w:sz w:val="32"/>
                <w:szCs w:val="30"/>
              </w:rPr>
              <w:t>意向</w:t>
            </w:r>
          </w:p>
        </w:tc>
        <w:tc>
          <w:tcPr>
            <w:tcW w:w="4123" w:type="pct"/>
            <w:gridSpan w:val="5"/>
            <w:vAlign w:val="center"/>
          </w:tcPr>
          <w:p w:rsidR="00477917" w:rsidRPr="000866FB" w:rsidRDefault="00477917" w:rsidP="001C2FE3">
            <w:pPr>
              <w:spacing w:line="360" w:lineRule="auto"/>
              <w:ind w:leftChars="-200" w:left="-420" w:rightChars="-200" w:right="-420" w:firstLineChars="1300" w:firstLine="4160"/>
              <w:jc w:val="left"/>
              <w:rPr>
                <w:rFonts w:ascii="Times New Roman" w:eastAsia="仿宋_GB2312" w:hAnsi="Times New Roman" w:cs="Times New Roman"/>
                <w:sz w:val="32"/>
                <w:szCs w:val="30"/>
              </w:rPr>
            </w:pPr>
          </w:p>
        </w:tc>
      </w:tr>
      <w:tr w:rsidR="00DE4FF7" w:rsidRPr="00D81420" w:rsidTr="001C2FE3">
        <w:trPr>
          <w:trHeight w:val="438"/>
        </w:trPr>
        <w:tc>
          <w:tcPr>
            <w:tcW w:w="5000" w:type="pct"/>
            <w:gridSpan w:val="6"/>
          </w:tcPr>
          <w:p w:rsidR="00DE4FF7" w:rsidRDefault="00DE4FF7" w:rsidP="001C2FE3">
            <w:pPr>
              <w:pStyle w:val="1"/>
              <w:spacing w:line="360" w:lineRule="auto"/>
              <w:ind w:leftChars="150" w:left="315" w:rightChars="150" w:right="315" w:firstLineChars="0" w:firstLine="0"/>
              <w:jc w:val="center"/>
              <w:rPr>
                <w:rFonts w:ascii="Times New Roman" w:eastAsia="仿宋_GB2312" w:hAnsi="Times New Roman" w:cs="Times New Roman"/>
                <w:color w:val="494949"/>
                <w:kern w:val="0"/>
                <w:sz w:val="30"/>
                <w:szCs w:val="30"/>
              </w:rPr>
            </w:pPr>
            <w:r w:rsidRPr="000866FB">
              <w:rPr>
                <w:rFonts w:ascii="Times New Roman" w:eastAsia="仿宋_GB2312" w:hAnsi="Times New Roman" w:cs="Times New Roman" w:hint="eastAsia"/>
                <w:b/>
                <w:color w:val="494949"/>
                <w:sz w:val="32"/>
                <w:szCs w:val="28"/>
                <w:shd w:val="clear" w:color="auto" w:fill="FFFFFF"/>
              </w:rPr>
              <w:t>报名方式</w:t>
            </w:r>
          </w:p>
        </w:tc>
      </w:tr>
      <w:tr w:rsidR="00DE4FF7" w:rsidRPr="00D81420" w:rsidTr="007C53DE">
        <w:trPr>
          <w:trHeight w:val="3168"/>
        </w:trPr>
        <w:tc>
          <w:tcPr>
            <w:tcW w:w="5000" w:type="pct"/>
            <w:gridSpan w:val="6"/>
            <w:vAlign w:val="center"/>
          </w:tcPr>
          <w:p w:rsidR="00DE4FF7" w:rsidRPr="000866FB" w:rsidRDefault="00DE4FF7" w:rsidP="001C2FE3">
            <w:pPr>
              <w:spacing w:line="520" w:lineRule="exact"/>
              <w:ind w:leftChars="-24" w:left="-50" w:rightChars="150" w:right="315"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请参会企业于201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  <w:r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年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  <w:r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月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（星期一）</w:t>
            </w:r>
            <w:r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前将报名表传真或邮件至</w:t>
            </w:r>
            <w:r w:rsidR="00220A91"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北京市贸促会</w:t>
            </w:r>
            <w:r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，联系人：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肖盈</w:t>
            </w:r>
          </w:p>
          <w:p w:rsidR="002463CD" w:rsidRPr="000866FB" w:rsidRDefault="00DE4FF7" w:rsidP="001C2FE3">
            <w:pPr>
              <w:spacing w:line="520" w:lineRule="exact"/>
              <w:ind w:leftChars="-24" w:left="-50" w:rightChars="150" w:right="315" w:firstLineChars="200" w:firstLine="640"/>
              <w:rPr>
                <w:rFonts w:ascii="仿宋_GB2312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电话：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010-88070348</w:t>
            </w:r>
          </w:p>
          <w:p w:rsidR="00DE4FF7" w:rsidRPr="000866FB" w:rsidRDefault="00DE4FF7" w:rsidP="001C2FE3">
            <w:pPr>
              <w:spacing w:line="520" w:lineRule="exact"/>
              <w:ind w:leftChars="-24" w:left="-50" w:rightChars="150" w:right="315" w:firstLineChars="200" w:firstLine="640"/>
              <w:rPr>
                <w:rFonts w:ascii="仿宋_GB2312" w:eastAsia="仿宋_GB2312" w:hAnsi="Times New Roman" w:cs="Times New Roman"/>
                <w:sz w:val="32"/>
                <w:szCs w:val="30"/>
              </w:rPr>
            </w:pPr>
            <w:r w:rsidRPr="000866FB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传真：010-</w:t>
            </w:r>
            <w:r w:rsidR="004D7DEA" w:rsidRPr="000866FB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68065905</w:t>
            </w:r>
          </w:p>
          <w:p w:rsidR="00DE4FF7" w:rsidRDefault="00DE4FF7" w:rsidP="00477917">
            <w:pPr>
              <w:spacing w:line="520" w:lineRule="exact"/>
              <w:ind w:leftChars="-24" w:left="-50" w:rightChars="150" w:right="315" w:firstLineChars="200" w:firstLine="64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66FB">
              <w:rPr>
                <w:rFonts w:ascii="仿宋_GB2312" w:eastAsia="仿宋_GB2312" w:hAnsi="Times New Roman" w:cs="Times New Roman" w:hint="eastAsia"/>
                <w:sz w:val="32"/>
                <w:szCs w:val="30"/>
              </w:rPr>
              <w:t>邮箱：</w:t>
            </w:r>
            <w:hyperlink r:id="rId7" w:history="1">
              <w:r w:rsidR="004D7DEA" w:rsidRPr="000866FB">
                <w:rPr>
                  <w:rStyle w:val="a3"/>
                  <w:rFonts w:ascii="仿宋_GB2312" w:eastAsia="仿宋_GB2312" w:hAnsi="Times New Roman" w:cs="Times New Roman" w:hint="eastAsia"/>
                  <w:sz w:val="32"/>
                  <w:szCs w:val="30"/>
                </w:rPr>
                <w:t>xiaoying@ccpitbj.org</w:t>
              </w:r>
            </w:hyperlink>
          </w:p>
        </w:tc>
      </w:tr>
    </w:tbl>
    <w:p w:rsidR="00DE4FF7" w:rsidRPr="00970A19" w:rsidRDefault="00DE4FF7" w:rsidP="00DE4FF7"/>
    <w:sectPr w:rsidR="00DE4FF7" w:rsidRPr="00970A1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29" w:rsidRDefault="006A5129" w:rsidP="00B9147A">
      <w:r>
        <w:separator/>
      </w:r>
    </w:p>
  </w:endnote>
  <w:endnote w:type="continuationSeparator" w:id="0">
    <w:p w:rsidR="006A5129" w:rsidRDefault="006A5129" w:rsidP="00B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61" w:rsidRDefault="00311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29" w:rsidRDefault="006A5129" w:rsidP="00B9147A">
      <w:r>
        <w:separator/>
      </w:r>
    </w:p>
  </w:footnote>
  <w:footnote w:type="continuationSeparator" w:id="0">
    <w:p w:rsidR="006A5129" w:rsidRDefault="006A5129" w:rsidP="00B9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7852"/>
    <w:multiLevelType w:val="hybridMultilevel"/>
    <w:tmpl w:val="C65086EC"/>
    <w:lvl w:ilvl="0" w:tplc="07BC0A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5"/>
    <w:rsid w:val="00000363"/>
    <w:rsid w:val="000473EA"/>
    <w:rsid w:val="000866FB"/>
    <w:rsid w:val="000D3F99"/>
    <w:rsid w:val="00124733"/>
    <w:rsid w:val="001435A9"/>
    <w:rsid w:val="001470E7"/>
    <w:rsid w:val="001E7BF5"/>
    <w:rsid w:val="00220A91"/>
    <w:rsid w:val="002427A0"/>
    <w:rsid w:val="002463CD"/>
    <w:rsid w:val="002836E5"/>
    <w:rsid w:val="002B069A"/>
    <w:rsid w:val="002C4809"/>
    <w:rsid w:val="00311261"/>
    <w:rsid w:val="003B127D"/>
    <w:rsid w:val="003F29E7"/>
    <w:rsid w:val="00421935"/>
    <w:rsid w:val="00477917"/>
    <w:rsid w:val="004D7DEA"/>
    <w:rsid w:val="004F4333"/>
    <w:rsid w:val="00550068"/>
    <w:rsid w:val="005604A7"/>
    <w:rsid w:val="005E2529"/>
    <w:rsid w:val="006661B1"/>
    <w:rsid w:val="006A4B9D"/>
    <w:rsid w:val="006A5129"/>
    <w:rsid w:val="007121DF"/>
    <w:rsid w:val="00745D38"/>
    <w:rsid w:val="007663F8"/>
    <w:rsid w:val="007C53DE"/>
    <w:rsid w:val="007E25D2"/>
    <w:rsid w:val="00851722"/>
    <w:rsid w:val="008E3596"/>
    <w:rsid w:val="00960B60"/>
    <w:rsid w:val="00966C01"/>
    <w:rsid w:val="0098496F"/>
    <w:rsid w:val="00992097"/>
    <w:rsid w:val="009D3B28"/>
    <w:rsid w:val="009D4CB2"/>
    <w:rsid w:val="009E7553"/>
    <w:rsid w:val="00A25AC2"/>
    <w:rsid w:val="00A47890"/>
    <w:rsid w:val="00AE200C"/>
    <w:rsid w:val="00B36D88"/>
    <w:rsid w:val="00B85A0A"/>
    <w:rsid w:val="00B8725C"/>
    <w:rsid w:val="00B9147A"/>
    <w:rsid w:val="00BE163F"/>
    <w:rsid w:val="00BE1ED7"/>
    <w:rsid w:val="00C51AD7"/>
    <w:rsid w:val="00C664C8"/>
    <w:rsid w:val="00C66EBD"/>
    <w:rsid w:val="00D403E8"/>
    <w:rsid w:val="00D563CB"/>
    <w:rsid w:val="00D630EE"/>
    <w:rsid w:val="00D824EB"/>
    <w:rsid w:val="00DD48B6"/>
    <w:rsid w:val="00DE4FF7"/>
    <w:rsid w:val="00E0331B"/>
    <w:rsid w:val="00EB068B"/>
    <w:rsid w:val="00F03A4F"/>
    <w:rsid w:val="00F25131"/>
    <w:rsid w:val="00F70D90"/>
    <w:rsid w:val="00FC010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FF4E2-0740-444C-A29B-C229471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0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9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4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47A"/>
    <w:rPr>
      <w:sz w:val="18"/>
      <w:szCs w:val="18"/>
    </w:rPr>
  </w:style>
  <w:style w:type="paragraph" w:customStyle="1" w:styleId="1">
    <w:name w:val="列出段落1"/>
    <w:basedOn w:val="a"/>
    <w:uiPriority w:val="99"/>
    <w:rsid w:val="00DE4FF7"/>
    <w:pPr>
      <w:ind w:firstLineChars="200" w:firstLine="420"/>
    </w:pPr>
    <w:rPr>
      <w:rFonts w:ascii="Calibri" w:eastAsia="宋体" w:hAnsi="Calibri" w:cs="黑体"/>
    </w:rPr>
  </w:style>
  <w:style w:type="paragraph" w:styleId="a6">
    <w:name w:val="List Paragraph"/>
    <w:basedOn w:val="a"/>
    <w:uiPriority w:val="34"/>
    <w:qFormat/>
    <w:rsid w:val="004D7D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470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7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9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aoying@ccpitb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wuxinmin</dc:creator>
  <cp:keywords/>
  <dc:description/>
  <cp:lastModifiedBy>肖盈</cp:lastModifiedBy>
  <cp:revision>115</cp:revision>
  <cp:lastPrinted>2017-11-01T06:42:00Z</cp:lastPrinted>
  <dcterms:created xsi:type="dcterms:W3CDTF">2016-09-06T07:12:00Z</dcterms:created>
  <dcterms:modified xsi:type="dcterms:W3CDTF">2017-11-03T01:49:00Z</dcterms:modified>
</cp:coreProperties>
</file>