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35" w:rsidRDefault="00B93535" w:rsidP="00B9353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93535" w:rsidRDefault="00B93535" w:rsidP="00B93535">
      <w:pPr>
        <w:spacing w:line="360" w:lineRule="auto"/>
        <w:jc w:val="center"/>
        <w:rPr>
          <w:rFonts w:ascii="方正小标宋简体" w:eastAsia="方正小标宋简体" w:hAnsi="Times New Roman" w:hint="eastAsia"/>
          <w:sz w:val="40"/>
          <w:szCs w:val="40"/>
        </w:rPr>
      </w:pPr>
      <w:r>
        <w:rPr>
          <w:rFonts w:ascii="方正小标宋简体" w:eastAsia="方正小标宋简体" w:hAnsi="Times New Roman" w:hint="eastAsia"/>
          <w:sz w:val="40"/>
          <w:szCs w:val="40"/>
        </w:rPr>
        <w:t>企业信息采集表</w:t>
      </w:r>
    </w:p>
    <w:tbl>
      <w:tblPr>
        <w:tblpPr w:leftFromText="180" w:rightFromText="180" w:vertAnchor="page" w:horzAnchor="margin" w:tblpY="3669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82"/>
        <w:gridCol w:w="4096"/>
      </w:tblGrid>
      <w:tr w:rsidR="00B93535" w:rsidTr="00FA49F7">
        <w:trPr>
          <w:trHeight w:val="411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企业简介（中英文，各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200-250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字）</w:t>
            </w:r>
          </w:p>
        </w:tc>
      </w:tr>
      <w:tr w:rsidR="00B93535" w:rsidTr="00FA49F7">
        <w:trPr>
          <w:trHeight w:val="3265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中文：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英文：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93535" w:rsidTr="00FA49F7">
        <w:trPr>
          <w:trHeight w:val="4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行业领域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（中文）</w:t>
            </w:r>
          </w:p>
        </w:tc>
      </w:tr>
      <w:tr w:rsidR="00B93535" w:rsidTr="00FA49F7">
        <w:trPr>
          <w:trHeight w:val="467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35" w:rsidRDefault="00B93535" w:rsidP="00FA49F7">
            <w:pPr>
              <w:widowControl/>
              <w:jc w:val="lef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（英文）</w:t>
            </w:r>
          </w:p>
        </w:tc>
      </w:tr>
      <w:tr w:rsidR="00B93535" w:rsidTr="00FA49F7">
        <w:trPr>
          <w:trHeight w:val="46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与出访</w:t>
            </w:r>
            <w:proofErr w:type="gramStart"/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国现有</w:t>
            </w:r>
            <w:proofErr w:type="gramEnd"/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合作情况（中英双语，如没有请填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无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）</w:t>
            </w:r>
          </w:p>
        </w:tc>
      </w:tr>
      <w:tr w:rsidR="00B93535" w:rsidTr="00FA49F7">
        <w:trPr>
          <w:trHeight w:val="840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93535" w:rsidTr="00FA49F7">
        <w:trPr>
          <w:trHeight w:val="474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合作意向（中英文，各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50-100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字）</w:t>
            </w:r>
          </w:p>
        </w:tc>
      </w:tr>
      <w:tr w:rsidR="00B93535" w:rsidTr="00FA49F7">
        <w:trPr>
          <w:trHeight w:val="1444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中文：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英文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:</w:t>
            </w:r>
          </w:p>
        </w:tc>
      </w:tr>
      <w:tr w:rsidR="00B93535" w:rsidTr="00FA49F7">
        <w:trPr>
          <w:trHeight w:val="418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联系方式</w:t>
            </w:r>
          </w:p>
        </w:tc>
      </w:tr>
      <w:tr w:rsidR="00B93535" w:rsidTr="00FA49F7"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公司地址：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联系人：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电话：（区号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+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电话号码）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0086-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传真：（区号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+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传真号码）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0086-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邮箱：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网址：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Address: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Contact: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Tel:0086-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Fax:0086-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Email:</w:t>
            </w:r>
          </w:p>
          <w:p w:rsidR="00B93535" w:rsidRDefault="00B93535" w:rsidP="00FA49F7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Website:</w:t>
            </w:r>
          </w:p>
        </w:tc>
      </w:tr>
    </w:tbl>
    <w:p w:rsidR="00B93535" w:rsidRDefault="00B93535" w:rsidP="00B93535">
      <w:pPr>
        <w:spacing w:line="360" w:lineRule="auto"/>
        <w:rPr>
          <w:rFonts w:ascii="Times New Roman" w:hAnsi="Times New Roman" w:hint="eastAsia"/>
          <w:sz w:val="32"/>
          <w:szCs w:val="32"/>
        </w:rPr>
      </w:pPr>
    </w:p>
    <w:p w:rsidR="00B93535" w:rsidRDefault="00B93535" w:rsidP="00B93535">
      <w:pPr>
        <w:adjustRightInd w:val="0"/>
        <w:snapToGrid w:val="0"/>
        <w:spacing w:line="360" w:lineRule="auto"/>
        <w:rPr>
          <w:rFonts w:eastAsia="仿宋_GB2312"/>
          <w:color w:val="000000" w:themeColor="text1"/>
          <w:sz w:val="32"/>
          <w:szCs w:val="32"/>
        </w:rPr>
      </w:pPr>
    </w:p>
    <w:p w:rsidR="00B93535" w:rsidRPr="00B75AB1" w:rsidRDefault="00B93535" w:rsidP="00B93535"/>
    <w:p w:rsidR="007A291F" w:rsidRDefault="007A291F">
      <w:bookmarkStart w:id="0" w:name="_GoBack"/>
      <w:bookmarkEnd w:id="0"/>
    </w:p>
    <w:sectPr w:rsidR="007A2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35"/>
    <w:rsid w:val="007A291F"/>
    <w:rsid w:val="00B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3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3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赵恬</dc:creator>
  <cp:lastModifiedBy>赵恬</cp:lastModifiedBy>
  <cp:revision>1</cp:revision>
  <dcterms:created xsi:type="dcterms:W3CDTF">2018-02-08T02:35:00Z</dcterms:created>
  <dcterms:modified xsi:type="dcterms:W3CDTF">2018-02-08T02:35:00Z</dcterms:modified>
</cp:coreProperties>
</file>