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8F" w:rsidRDefault="008C428F" w:rsidP="004735DE">
      <w:pPr>
        <w:spacing w:afterLines="50"/>
        <w:jc w:val="center"/>
        <w:outlineLvl w:val="0"/>
        <w:rPr>
          <w:rFonts w:ascii="黑体" w:eastAsia="黑体" w:hAnsi="黑体"/>
          <w:sz w:val="36"/>
          <w:szCs w:val="36"/>
        </w:rPr>
      </w:pPr>
    </w:p>
    <w:p w:rsidR="000D02B9" w:rsidRDefault="000D02B9" w:rsidP="004735DE">
      <w:pPr>
        <w:spacing w:afterLines="50"/>
        <w:ind w:firstLineChars="300" w:firstLine="1080"/>
        <w:outlineLvl w:val="0"/>
        <w:rPr>
          <w:rFonts w:ascii="黑体" w:eastAsia="黑体" w:hAnsi="黑体"/>
          <w:sz w:val="36"/>
          <w:szCs w:val="36"/>
        </w:rPr>
      </w:pPr>
    </w:p>
    <w:p w:rsidR="008C428F" w:rsidRDefault="008C428F" w:rsidP="004735DE">
      <w:pPr>
        <w:spacing w:afterLines="50"/>
        <w:ind w:firstLineChars="300" w:firstLine="1080"/>
        <w:outlineLvl w:val="0"/>
        <w:rPr>
          <w:rFonts w:ascii="黑体" w:eastAsia="黑体" w:hAnsi="黑体"/>
          <w:sz w:val="36"/>
          <w:szCs w:val="36"/>
        </w:rPr>
      </w:pPr>
      <w:r w:rsidRPr="007574EF"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跨境电商法律风险与</w:t>
      </w:r>
      <w:r w:rsidRPr="007026A8">
        <w:rPr>
          <w:rFonts w:ascii="黑体" w:eastAsia="黑体" w:hAnsi="黑体" w:hint="eastAsia"/>
          <w:sz w:val="36"/>
          <w:szCs w:val="36"/>
        </w:rPr>
        <w:t>应对</w:t>
      </w:r>
      <w:r w:rsidRPr="007574EF">
        <w:rPr>
          <w:rFonts w:ascii="黑体" w:eastAsia="黑体" w:hAnsi="黑体" w:hint="eastAsia"/>
          <w:sz w:val="36"/>
          <w:szCs w:val="36"/>
        </w:rPr>
        <w:t>”</w:t>
      </w:r>
      <w:r w:rsidRPr="007026A8">
        <w:rPr>
          <w:rFonts w:ascii="黑体" w:eastAsia="黑体" w:hAnsi="黑体" w:hint="eastAsia"/>
          <w:sz w:val="36"/>
          <w:szCs w:val="36"/>
        </w:rPr>
        <w:t xml:space="preserve"> 培训</w:t>
      </w:r>
      <w:r w:rsidRPr="007574EF">
        <w:rPr>
          <w:rFonts w:ascii="黑体" w:eastAsia="黑体" w:hAnsi="黑体" w:hint="eastAsia"/>
          <w:sz w:val="36"/>
          <w:szCs w:val="36"/>
        </w:rPr>
        <w:t>会</w:t>
      </w:r>
    </w:p>
    <w:p w:rsidR="008C428F" w:rsidRDefault="008C428F" w:rsidP="004735DE">
      <w:pPr>
        <w:spacing w:afterLines="50"/>
        <w:jc w:val="center"/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通  知</w:t>
      </w:r>
    </w:p>
    <w:p w:rsidR="008C428F" w:rsidRDefault="008C428F" w:rsidP="004735DE">
      <w:pPr>
        <w:spacing w:afterLines="50"/>
        <w:jc w:val="center"/>
        <w:outlineLvl w:val="0"/>
        <w:rPr>
          <w:rFonts w:ascii="黑体" w:eastAsia="黑体" w:hAnsi="黑体"/>
          <w:sz w:val="36"/>
          <w:szCs w:val="36"/>
        </w:rPr>
      </w:pPr>
    </w:p>
    <w:p w:rsidR="008C428F" w:rsidRDefault="008C428F" w:rsidP="008C428F">
      <w:pPr>
        <w:spacing w:line="540" w:lineRule="exact"/>
        <w:outlineLvl w:val="0"/>
        <w:rPr>
          <w:rFonts w:ascii="仿宋_GB2312" w:eastAsia="仿宋_GB2312"/>
          <w:bCs/>
          <w:sz w:val="32"/>
          <w:szCs w:val="32"/>
        </w:rPr>
      </w:pPr>
      <w:r w:rsidRPr="008278F4">
        <w:rPr>
          <w:rFonts w:ascii="仿宋_GB2312" w:eastAsia="仿宋_GB2312" w:hint="eastAsia"/>
          <w:bCs/>
          <w:sz w:val="32"/>
          <w:szCs w:val="32"/>
        </w:rPr>
        <w:t>各相关</w:t>
      </w:r>
      <w:r>
        <w:rPr>
          <w:rFonts w:ascii="仿宋_GB2312" w:eastAsia="仿宋_GB2312" w:hint="eastAsia"/>
          <w:bCs/>
          <w:sz w:val="32"/>
          <w:szCs w:val="32"/>
        </w:rPr>
        <w:t>单位：</w:t>
      </w:r>
    </w:p>
    <w:p w:rsidR="008C428F" w:rsidRDefault="008C428F" w:rsidP="008C428F">
      <w:pPr>
        <w:spacing w:line="540" w:lineRule="exact"/>
        <w:ind w:firstLineChars="150" w:firstLine="480"/>
        <w:outlineLvl w:val="0"/>
        <w:rPr>
          <w:rFonts w:ascii="仿宋_GB2312" w:eastAsia="仿宋_GB2312"/>
          <w:bCs/>
          <w:sz w:val="32"/>
          <w:szCs w:val="32"/>
        </w:rPr>
      </w:pPr>
      <w:r w:rsidRPr="00C6254A">
        <w:rPr>
          <w:rFonts w:ascii="仿宋_GB2312" w:eastAsia="仿宋_GB2312" w:hint="eastAsia"/>
          <w:bCs/>
          <w:sz w:val="32"/>
          <w:szCs w:val="32"/>
        </w:rPr>
        <w:t>为帮助</w:t>
      </w:r>
      <w:r>
        <w:rPr>
          <w:rFonts w:ascii="仿宋_GB2312" w:eastAsia="仿宋_GB2312" w:hint="eastAsia"/>
          <w:bCs/>
          <w:sz w:val="32"/>
          <w:szCs w:val="32"/>
        </w:rPr>
        <w:t>京津冀三地</w:t>
      </w:r>
      <w:r w:rsidRPr="007026A8">
        <w:rPr>
          <w:rFonts w:ascii="仿宋_GB2312" w:eastAsia="仿宋_GB2312" w:hint="eastAsia"/>
          <w:bCs/>
          <w:sz w:val="32"/>
          <w:szCs w:val="32"/>
        </w:rPr>
        <w:t>跨境电商</w:t>
      </w:r>
      <w:r>
        <w:rPr>
          <w:rFonts w:ascii="仿宋_GB2312" w:eastAsia="仿宋_GB2312" w:hint="eastAsia"/>
          <w:bCs/>
          <w:sz w:val="32"/>
          <w:szCs w:val="32"/>
        </w:rPr>
        <w:t>企业提高防范、应对法律风险的意识与能力</w:t>
      </w:r>
      <w:r w:rsidRPr="00C6254A"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促进跨境</w:t>
      </w:r>
      <w:r w:rsidRPr="007026A8">
        <w:rPr>
          <w:rFonts w:ascii="仿宋_GB2312" w:eastAsia="仿宋_GB2312" w:hint="eastAsia"/>
          <w:bCs/>
          <w:sz w:val="32"/>
          <w:szCs w:val="32"/>
        </w:rPr>
        <w:t>电</w:t>
      </w:r>
      <w:proofErr w:type="gramStart"/>
      <w:r w:rsidRPr="007026A8">
        <w:rPr>
          <w:rFonts w:ascii="仿宋_GB2312" w:eastAsia="仿宋_GB2312" w:hint="eastAsia"/>
          <w:bCs/>
          <w:sz w:val="32"/>
          <w:szCs w:val="32"/>
        </w:rPr>
        <w:t>商</w:t>
      </w:r>
      <w:r>
        <w:rPr>
          <w:rFonts w:ascii="仿宋_GB2312" w:eastAsia="仿宋_GB2312" w:hint="eastAsia"/>
          <w:bCs/>
          <w:sz w:val="32"/>
          <w:szCs w:val="32"/>
        </w:rPr>
        <w:t>健康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发展,</w:t>
      </w:r>
      <w:r w:rsidRPr="00C6254A">
        <w:rPr>
          <w:rFonts w:ascii="仿宋_GB2312" w:eastAsia="仿宋_GB2312" w:hint="eastAsia"/>
          <w:bCs/>
          <w:sz w:val="32"/>
          <w:szCs w:val="32"/>
        </w:rPr>
        <w:t>京津冀三地贸促会、国际商会将</w:t>
      </w:r>
      <w:r>
        <w:rPr>
          <w:rFonts w:ascii="仿宋_GB2312" w:eastAsia="仿宋_GB2312" w:hint="eastAsia"/>
          <w:bCs/>
          <w:sz w:val="32"/>
          <w:szCs w:val="32"/>
        </w:rPr>
        <w:t>与</w:t>
      </w:r>
      <w:r>
        <w:rPr>
          <w:rFonts w:ascii="仿宋_GB2312" w:eastAsia="仿宋_GB2312" w:hAnsi="Arial" w:cs="仿宋_GB2312" w:hint="eastAsia"/>
          <w:sz w:val="32"/>
          <w:szCs w:val="32"/>
        </w:rPr>
        <w:t>北京电子商务</w:t>
      </w:r>
      <w:r w:rsidRPr="00D8562C">
        <w:rPr>
          <w:rFonts w:ascii="仿宋_GB2312" w:eastAsia="仿宋_GB2312" w:hAnsi="Arial" w:cs="仿宋_GB2312" w:hint="eastAsia"/>
          <w:sz w:val="32"/>
          <w:szCs w:val="32"/>
        </w:rPr>
        <w:t>协会</w:t>
      </w:r>
      <w:r>
        <w:rPr>
          <w:rFonts w:ascii="仿宋_GB2312" w:eastAsia="仿宋_GB2312" w:hAnsi="Arial" w:cs="仿宋_GB2312" w:hint="eastAsia"/>
          <w:sz w:val="32"/>
          <w:szCs w:val="32"/>
        </w:rPr>
        <w:t>、北京市盈</w:t>
      </w:r>
      <w:proofErr w:type="gramStart"/>
      <w:r>
        <w:rPr>
          <w:rFonts w:ascii="仿宋_GB2312" w:eastAsia="仿宋_GB2312" w:hAnsi="Arial" w:cs="仿宋_GB2312" w:hint="eastAsia"/>
          <w:sz w:val="32"/>
          <w:szCs w:val="32"/>
        </w:rPr>
        <w:t>科律师</w:t>
      </w:r>
      <w:proofErr w:type="gramEnd"/>
      <w:r>
        <w:rPr>
          <w:rFonts w:ascii="仿宋_GB2312" w:eastAsia="仿宋_GB2312" w:hAnsi="Arial" w:cs="仿宋_GB2312" w:hint="eastAsia"/>
          <w:sz w:val="32"/>
          <w:szCs w:val="32"/>
        </w:rPr>
        <w:t>事务所</w:t>
      </w:r>
      <w:r w:rsidRPr="00C6254A">
        <w:rPr>
          <w:rFonts w:ascii="仿宋_GB2312" w:eastAsia="仿宋_GB2312" w:hint="eastAsia"/>
          <w:bCs/>
          <w:sz w:val="32"/>
          <w:szCs w:val="32"/>
        </w:rPr>
        <w:t>共同举办“</w:t>
      </w:r>
      <w:r>
        <w:rPr>
          <w:rFonts w:ascii="仿宋_GB2312" w:eastAsia="仿宋_GB2312" w:hint="eastAsia"/>
          <w:bCs/>
          <w:sz w:val="32"/>
          <w:szCs w:val="32"/>
        </w:rPr>
        <w:t>跨境电商法律风险</w:t>
      </w:r>
      <w:r w:rsidRPr="008D66F7">
        <w:rPr>
          <w:rFonts w:ascii="仿宋_GB2312" w:eastAsia="仿宋_GB2312" w:hint="eastAsia"/>
          <w:bCs/>
          <w:sz w:val="32"/>
          <w:szCs w:val="32"/>
        </w:rPr>
        <w:t>与应对</w:t>
      </w:r>
      <w:r w:rsidRPr="003057D2">
        <w:rPr>
          <w:rFonts w:ascii="仿宋_GB2312" w:eastAsia="仿宋_GB2312" w:hAnsi="华文中宋" w:hint="eastAsia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bCs/>
          <w:sz w:val="32"/>
          <w:szCs w:val="32"/>
        </w:rPr>
        <w:t>培训会。</w:t>
      </w:r>
      <w:r w:rsidRPr="00C6254A">
        <w:rPr>
          <w:rFonts w:ascii="仿宋_GB2312" w:eastAsia="仿宋_GB2312" w:hint="eastAsia"/>
          <w:bCs/>
          <w:sz w:val="32"/>
          <w:szCs w:val="32"/>
        </w:rPr>
        <w:t>具体安排如下：</w:t>
      </w:r>
    </w:p>
    <w:p w:rsidR="008C428F" w:rsidRDefault="008C428F" w:rsidP="008C428F">
      <w:pPr>
        <w:spacing w:line="540" w:lineRule="exact"/>
        <w:ind w:firstLineChars="300" w:firstLine="964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一、时间和地点</w:t>
      </w:r>
    </w:p>
    <w:p w:rsidR="008C428F" w:rsidRDefault="008C428F" w:rsidP="008C428F">
      <w:pPr>
        <w:spacing w:line="54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2019年6月 4日 14:30-16:30</w:t>
      </w:r>
    </w:p>
    <w:p w:rsidR="008C428F" w:rsidRDefault="008C428F" w:rsidP="008C428F">
      <w:pPr>
        <w:spacing w:line="540" w:lineRule="exact"/>
        <w:ind w:firstLineChars="300" w:firstLine="964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二、地点</w:t>
      </w:r>
    </w:p>
    <w:p w:rsidR="008C428F" w:rsidRDefault="008C428F" w:rsidP="008C428F">
      <w:pPr>
        <w:spacing w:line="540" w:lineRule="exact"/>
        <w:ind w:firstLineChars="200" w:firstLine="640"/>
        <w:rPr>
          <w:rFonts w:ascii="仿宋_GB2312" w:eastAsia="仿宋_GB2312" w:hAnsi="Arial" w:cs="仿宋_GB2312"/>
          <w:sz w:val="32"/>
          <w:szCs w:val="32"/>
        </w:rPr>
      </w:pPr>
      <w:r w:rsidRPr="00485CCC">
        <w:rPr>
          <w:rFonts w:ascii="仿宋_GB2312" w:eastAsia="仿宋_GB2312" w:hAnsi="Arial" w:cs="仿宋_GB2312" w:hint="eastAsia"/>
          <w:sz w:val="32"/>
          <w:szCs w:val="32"/>
        </w:rPr>
        <w:t>万寿宾馆</w:t>
      </w:r>
      <w:r w:rsidRPr="00FC4EDA">
        <w:rPr>
          <w:rFonts w:ascii="仿宋_GB2312" w:eastAsia="仿宋_GB2312" w:hAnsi="Arial" w:cs="仿宋_GB2312" w:hint="eastAsia"/>
          <w:sz w:val="32"/>
          <w:szCs w:val="32"/>
        </w:rPr>
        <w:t>B座</w:t>
      </w:r>
      <w:r>
        <w:rPr>
          <w:rFonts w:ascii="仿宋_GB2312" w:eastAsia="仿宋_GB2312" w:hAnsi="Arial" w:cs="仿宋_GB2312" w:hint="eastAsia"/>
          <w:sz w:val="32"/>
          <w:szCs w:val="32"/>
        </w:rPr>
        <w:t>2号厅</w:t>
      </w:r>
      <w:r w:rsidRPr="00FC4EDA">
        <w:rPr>
          <w:rFonts w:ascii="仿宋_GB2312" w:eastAsia="仿宋_GB2312" w:hAnsi="Arial" w:cs="仿宋_GB2312" w:hint="eastAsia"/>
          <w:sz w:val="32"/>
          <w:szCs w:val="32"/>
        </w:rPr>
        <w:t>（</w:t>
      </w:r>
      <w:r w:rsidRPr="00485CCC">
        <w:rPr>
          <w:rFonts w:ascii="仿宋_GB2312" w:eastAsia="仿宋_GB2312" w:hAnsi="Arial" w:cs="仿宋_GB2312" w:hint="eastAsia"/>
          <w:sz w:val="32"/>
          <w:szCs w:val="32"/>
        </w:rPr>
        <w:t>地铁1号线，万寿路站B2东北口出，向北走第二个红绿灯左转即到）。</w:t>
      </w:r>
    </w:p>
    <w:p w:rsidR="008C428F" w:rsidRDefault="008C428F" w:rsidP="008C428F">
      <w:pPr>
        <w:spacing w:line="540" w:lineRule="exact"/>
        <w:ind w:firstLineChars="250" w:firstLine="803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Pr="000F6EF1">
        <w:rPr>
          <w:rFonts w:ascii="仿宋_GB2312" w:eastAsia="仿宋_GB2312" w:hint="eastAsia"/>
          <w:b/>
          <w:sz w:val="32"/>
          <w:szCs w:val="32"/>
        </w:rPr>
        <w:t>组织机构</w:t>
      </w:r>
    </w:p>
    <w:p w:rsidR="008C428F" w:rsidRPr="00717A26" w:rsidRDefault="008C428F" w:rsidP="008C428F">
      <w:pPr>
        <w:spacing w:line="54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17A26">
        <w:rPr>
          <w:rFonts w:ascii="仿宋_GB2312" w:eastAsia="仿宋_GB2312" w:hint="eastAsia"/>
          <w:sz w:val="32"/>
          <w:szCs w:val="32"/>
        </w:rPr>
        <w:t xml:space="preserve">主办单位： </w:t>
      </w:r>
      <w:r w:rsidRPr="00717A26">
        <w:rPr>
          <w:rFonts w:ascii="仿宋_GB2312" w:eastAsia="仿宋_GB2312" w:hAnsi="Arial" w:cs="Arial" w:hint="eastAsia"/>
          <w:bCs/>
          <w:sz w:val="32"/>
          <w:szCs w:val="32"/>
        </w:rPr>
        <w:t>北京市贸促会、北京国际商会</w:t>
      </w:r>
    </w:p>
    <w:p w:rsidR="008C428F" w:rsidRPr="002A452A" w:rsidRDefault="008C428F" w:rsidP="008C428F">
      <w:pPr>
        <w:spacing w:line="540" w:lineRule="exact"/>
        <w:ind w:firstLineChars="199" w:firstLine="637"/>
        <w:outlineLvl w:val="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2F13C5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 </w:t>
      </w:r>
      <w:r w:rsidRPr="002A452A">
        <w:rPr>
          <w:rFonts w:ascii="仿宋_GB2312" w:eastAsia="仿宋_GB2312" w:hAnsi="宋体" w:cs="仿宋_GB2312" w:hint="eastAsia"/>
          <w:kern w:val="0"/>
          <w:sz w:val="32"/>
          <w:szCs w:val="32"/>
        </w:rPr>
        <w:t>天津市贸促会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2A452A">
        <w:rPr>
          <w:rFonts w:ascii="仿宋_GB2312" w:eastAsia="仿宋_GB2312" w:hAnsi="宋体" w:cs="仿宋_GB2312" w:hint="eastAsia"/>
          <w:kern w:val="0"/>
          <w:sz w:val="32"/>
          <w:szCs w:val="32"/>
        </w:rPr>
        <w:t>天津</w:t>
      </w:r>
      <w:r w:rsidRPr="002A452A">
        <w:rPr>
          <w:rFonts w:ascii="仿宋_GB2312" w:eastAsia="仿宋_GB2312" w:hAnsi="Arial" w:cs="仿宋_GB2312" w:hint="eastAsia"/>
          <w:sz w:val="32"/>
          <w:szCs w:val="32"/>
        </w:rPr>
        <w:t>国际商会</w:t>
      </w:r>
    </w:p>
    <w:p w:rsidR="008C428F" w:rsidRDefault="008C428F" w:rsidP="008C428F">
      <w:pPr>
        <w:spacing w:line="540" w:lineRule="exact"/>
        <w:ind w:firstLineChars="199" w:firstLine="637"/>
        <w:outlineLvl w:val="0"/>
        <w:rPr>
          <w:rFonts w:ascii="仿宋_GB2312" w:eastAsia="仿宋_GB2312" w:hAnsi="Arial" w:cs="仿宋_GB2312"/>
          <w:sz w:val="32"/>
          <w:szCs w:val="32"/>
        </w:rPr>
      </w:pPr>
      <w:r w:rsidRPr="002A452A">
        <w:rPr>
          <w:rFonts w:ascii="仿宋_GB2312" w:eastAsia="仿宋_GB2312" w:hAnsi="宋体" w:cs="仿宋_GB2312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</w:t>
      </w:r>
      <w:r w:rsidRPr="002A452A">
        <w:rPr>
          <w:rFonts w:ascii="仿宋_GB2312" w:eastAsia="仿宋_GB2312" w:hAnsi="宋体" w:cs="仿宋_GB2312" w:hint="eastAsia"/>
          <w:kern w:val="0"/>
          <w:sz w:val="32"/>
          <w:szCs w:val="32"/>
        </w:rPr>
        <w:t>河北省贸促会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2A452A">
        <w:rPr>
          <w:rFonts w:ascii="仿宋_GB2312" w:eastAsia="仿宋_GB2312" w:hAnsi="宋体" w:cs="仿宋_GB2312" w:hint="eastAsia"/>
          <w:kern w:val="0"/>
          <w:sz w:val="32"/>
          <w:szCs w:val="32"/>
        </w:rPr>
        <w:t>河北</w:t>
      </w:r>
      <w:r w:rsidRPr="002A452A">
        <w:rPr>
          <w:rFonts w:ascii="仿宋_GB2312" w:eastAsia="仿宋_GB2312" w:hAnsi="Arial" w:cs="仿宋_GB2312" w:hint="eastAsia"/>
          <w:sz w:val="32"/>
          <w:szCs w:val="32"/>
        </w:rPr>
        <w:t>国际商会</w:t>
      </w:r>
    </w:p>
    <w:p w:rsidR="008C428F" w:rsidRDefault="008C428F" w:rsidP="008C428F">
      <w:pPr>
        <w:spacing w:line="540" w:lineRule="exact"/>
        <w:ind w:firstLineChars="199" w:firstLine="637"/>
        <w:outlineLvl w:val="0"/>
        <w:rPr>
          <w:rFonts w:ascii="仿宋_GB2312" w:eastAsia="仿宋_GB2312" w:hAnsi="Arial" w:cs="仿宋_GB2312"/>
          <w:sz w:val="32"/>
          <w:szCs w:val="32"/>
        </w:rPr>
      </w:pPr>
      <w:r>
        <w:rPr>
          <w:rFonts w:ascii="仿宋_GB2312" w:eastAsia="仿宋_GB2312" w:hAnsi="Arial" w:cs="仿宋_GB2312" w:hint="eastAsia"/>
          <w:sz w:val="32"/>
          <w:szCs w:val="32"/>
        </w:rPr>
        <w:t xml:space="preserve">           北京电子商务</w:t>
      </w:r>
      <w:r w:rsidRPr="00D8562C">
        <w:rPr>
          <w:rFonts w:ascii="仿宋_GB2312" w:eastAsia="仿宋_GB2312" w:hAnsi="Arial" w:cs="仿宋_GB2312" w:hint="eastAsia"/>
          <w:sz w:val="32"/>
          <w:szCs w:val="32"/>
        </w:rPr>
        <w:t>协会</w:t>
      </w:r>
    </w:p>
    <w:p w:rsidR="008C428F" w:rsidRDefault="008C428F" w:rsidP="008C428F">
      <w:pPr>
        <w:spacing w:line="540" w:lineRule="exact"/>
        <w:ind w:firstLineChars="199" w:firstLine="637"/>
        <w:outlineLvl w:val="0"/>
        <w:rPr>
          <w:rFonts w:ascii="仿宋_GB2312" w:eastAsia="仿宋_GB2312" w:hAnsi="Arial" w:cs="仿宋_GB2312"/>
          <w:sz w:val="32"/>
          <w:szCs w:val="32"/>
        </w:rPr>
      </w:pPr>
      <w:r>
        <w:rPr>
          <w:rFonts w:ascii="仿宋_GB2312" w:eastAsia="仿宋_GB2312" w:hAnsi="Arial" w:cs="仿宋_GB2312" w:hint="eastAsia"/>
          <w:sz w:val="32"/>
          <w:szCs w:val="32"/>
        </w:rPr>
        <w:t xml:space="preserve">           北京市盈</w:t>
      </w:r>
      <w:proofErr w:type="gramStart"/>
      <w:r>
        <w:rPr>
          <w:rFonts w:ascii="仿宋_GB2312" w:eastAsia="仿宋_GB2312" w:hAnsi="Arial" w:cs="仿宋_GB2312" w:hint="eastAsia"/>
          <w:sz w:val="32"/>
          <w:szCs w:val="32"/>
        </w:rPr>
        <w:t>科律师</w:t>
      </w:r>
      <w:proofErr w:type="gramEnd"/>
      <w:r>
        <w:rPr>
          <w:rFonts w:ascii="仿宋_GB2312" w:eastAsia="仿宋_GB2312" w:hAnsi="Arial" w:cs="仿宋_GB2312" w:hint="eastAsia"/>
          <w:sz w:val="32"/>
          <w:szCs w:val="32"/>
        </w:rPr>
        <w:t>事务所</w:t>
      </w:r>
    </w:p>
    <w:p w:rsidR="000D02B9" w:rsidRDefault="000D02B9" w:rsidP="008C428F">
      <w:pPr>
        <w:spacing w:line="540" w:lineRule="exact"/>
        <w:ind w:firstLineChars="199" w:firstLine="637"/>
        <w:outlineLvl w:val="0"/>
        <w:rPr>
          <w:rFonts w:ascii="仿宋_GB2312" w:eastAsia="仿宋_GB2312" w:hAnsi="Arial" w:cs="仿宋_GB2312"/>
          <w:sz w:val="32"/>
          <w:szCs w:val="32"/>
        </w:rPr>
      </w:pPr>
    </w:p>
    <w:p w:rsidR="000D02B9" w:rsidRDefault="000D02B9" w:rsidP="0013670E">
      <w:pPr>
        <w:spacing w:line="540" w:lineRule="exact"/>
        <w:outlineLvl w:val="0"/>
        <w:rPr>
          <w:rFonts w:ascii="仿宋_GB2312" w:eastAsia="仿宋_GB2312" w:hAnsi="Arial" w:cs="仿宋_GB2312"/>
          <w:sz w:val="32"/>
          <w:szCs w:val="32"/>
        </w:rPr>
      </w:pPr>
    </w:p>
    <w:p w:rsidR="008C428F" w:rsidRDefault="008C428F" w:rsidP="008C428F">
      <w:pPr>
        <w:spacing w:line="540" w:lineRule="exact"/>
        <w:ind w:firstLineChars="250" w:firstLine="803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四、参加人员范围及规模</w:t>
      </w:r>
    </w:p>
    <w:p w:rsidR="008C428F" w:rsidRDefault="008C428F" w:rsidP="008C428F">
      <w:pPr>
        <w:spacing w:line="540" w:lineRule="exact"/>
        <w:outlineLvl w:val="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三地贸促会、</w:t>
      </w:r>
      <w:r w:rsidRPr="002A452A">
        <w:rPr>
          <w:rFonts w:ascii="仿宋_GB2312" w:eastAsia="仿宋_GB2312" w:hAnsi="Arial" w:cs="Arial" w:hint="eastAsia"/>
          <w:bCs/>
          <w:sz w:val="32"/>
          <w:szCs w:val="32"/>
        </w:rPr>
        <w:t>国际商会</w:t>
      </w:r>
      <w:r>
        <w:rPr>
          <w:rFonts w:ascii="仿宋_GB2312" w:eastAsia="仿宋_GB2312" w:hint="eastAsia"/>
          <w:bCs/>
          <w:sz w:val="32"/>
          <w:szCs w:val="32"/>
        </w:rPr>
        <w:t>代表；国际商会会员单位代表；</w:t>
      </w:r>
      <w:r>
        <w:rPr>
          <w:rFonts w:ascii="仿宋_GB2312" w:eastAsia="仿宋_GB2312" w:hAnsi="Arial" w:cs="仿宋_GB2312" w:hint="eastAsia"/>
          <w:sz w:val="32"/>
          <w:szCs w:val="32"/>
        </w:rPr>
        <w:t>北京电子商务</w:t>
      </w:r>
      <w:r w:rsidRPr="00D8562C">
        <w:rPr>
          <w:rFonts w:ascii="仿宋_GB2312" w:eastAsia="仿宋_GB2312" w:hAnsi="Arial" w:cs="仿宋_GB2312" w:hint="eastAsia"/>
          <w:sz w:val="32"/>
          <w:szCs w:val="32"/>
        </w:rPr>
        <w:t>协会</w:t>
      </w:r>
      <w:r>
        <w:rPr>
          <w:rFonts w:ascii="仿宋_GB2312" w:eastAsia="仿宋_GB2312" w:hint="eastAsia"/>
          <w:bCs/>
          <w:sz w:val="32"/>
          <w:szCs w:val="32"/>
        </w:rPr>
        <w:t>及相关商协会</w:t>
      </w:r>
      <w:r>
        <w:rPr>
          <w:rFonts w:ascii="仿宋_GB2312" w:eastAsia="仿宋_GB2312" w:hAnsi="华文中宋" w:hint="eastAsia"/>
          <w:sz w:val="32"/>
          <w:szCs w:val="32"/>
        </w:rPr>
        <w:t>及其会员单位代表。</w:t>
      </w:r>
    </w:p>
    <w:p w:rsidR="008C428F" w:rsidRPr="00A06F31" w:rsidRDefault="008C428F" w:rsidP="008C428F">
      <w:pPr>
        <w:spacing w:line="540" w:lineRule="exact"/>
        <w:ind w:firstLineChars="250" w:firstLine="803"/>
        <w:rPr>
          <w:rFonts w:ascii="仿宋_GB2312" w:eastAsia="仿宋_GB2312"/>
          <w:b/>
          <w:sz w:val="32"/>
          <w:szCs w:val="32"/>
        </w:rPr>
      </w:pPr>
      <w:r w:rsidRPr="00A06F31">
        <w:rPr>
          <w:rFonts w:ascii="仿宋_GB2312" w:eastAsia="仿宋_GB2312" w:hint="eastAsia"/>
          <w:b/>
          <w:sz w:val="32"/>
          <w:szCs w:val="32"/>
        </w:rPr>
        <w:t>五、相关安排</w:t>
      </w:r>
    </w:p>
    <w:p w:rsidR="008C428F" w:rsidRDefault="008C428F" w:rsidP="008C428F">
      <w:pPr>
        <w:spacing w:line="540" w:lineRule="exact"/>
        <w:ind w:firstLineChars="150" w:firstLine="48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（一</w:t>
      </w:r>
      <w:r w:rsidRPr="001F724D">
        <w:rPr>
          <w:rFonts w:ascii="仿宋_GB2312" w:eastAsia="仿宋_GB2312" w:hint="eastAsia"/>
          <w:bCs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13:30-14:00签到</w:t>
      </w:r>
    </w:p>
    <w:p w:rsidR="008C428F" w:rsidRPr="00787EA3" w:rsidRDefault="008C428F" w:rsidP="008C428F">
      <w:pPr>
        <w:spacing w:line="54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（二）14:00-16:30</w:t>
      </w:r>
    </w:p>
    <w:p w:rsidR="008C428F" w:rsidRPr="00A06F31" w:rsidRDefault="008C428F" w:rsidP="008C428F">
      <w:pPr>
        <w:spacing w:line="54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A06F31">
        <w:rPr>
          <w:rFonts w:ascii="仿宋_GB2312" w:eastAsia="仿宋_GB2312" w:hint="eastAsia"/>
          <w:sz w:val="32"/>
          <w:szCs w:val="32"/>
        </w:rPr>
        <w:t>培训内容安排及主讲人</w:t>
      </w:r>
    </w:p>
    <w:p w:rsidR="008C428F" w:rsidRPr="00485CCC" w:rsidRDefault="008C428F" w:rsidP="008C428F">
      <w:pPr>
        <w:spacing w:line="540" w:lineRule="exact"/>
        <w:ind w:left="600"/>
        <w:outlineLvl w:val="0"/>
        <w:rPr>
          <w:rFonts w:ascii="仿宋_GB2312" w:eastAsia="仿宋_GB2312"/>
          <w:b/>
          <w:sz w:val="32"/>
          <w:szCs w:val="32"/>
        </w:rPr>
      </w:pPr>
      <w:r w:rsidRPr="001F724D">
        <w:rPr>
          <w:rFonts w:ascii="仿宋_GB2312" w:eastAsia="仿宋_GB2312" w:hAnsi="华文中宋" w:hint="eastAsia"/>
          <w:color w:val="000000"/>
          <w:sz w:val="32"/>
          <w:szCs w:val="32"/>
        </w:rPr>
        <w:t>主讲</w:t>
      </w:r>
      <w:r w:rsidRPr="003057D2">
        <w:rPr>
          <w:rFonts w:ascii="仿宋_GB2312" w:eastAsia="仿宋_GB2312" w:hAnsi="华文中宋" w:hint="eastAsia"/>
          <w:color w:val="000000"/>
          <w:sz w:val="32"/>
          <w:szCs w:val="32"/>
        </w:rPr>
        <w:t>内容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bCs/>
          <w:sz w:val="32"/>
          <w:szCs w:val="32"/>
        </w:rPr>
        <w:t>跨境电商法律风险</w:t>
      </w:r>
      <w:r w:rsidRPr="008D66F7">
        <w:rPr>
          <w:rFonts w:ascii="仿宋_GB2312" w:eastAsia="仿宋_GB2312" w:hint="eastAsia"/>
          <w:bCs/>
          <w:sz w:val="32"/>
          <w:szCs w:val="32"/>
        </w:rPr>
        <w:t>与应对</w:t>
      </w:r>
    </w:p>
    <w:p w:rsidR="008C428F" w:rsidRDefault="008C428F" w:rsidP="008C428F">
      <w:pPr>
        <w:spacing w:line="560" w:lineRule="exact"/>
        <w:ind w:firstLineChars="100" w:firstLine="32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 </w:t>
      </w:r>
      <w:r w:rsidRPr="001F724D">
        <w:rPr>
          <w:rFonts w:ascii="仿宋_GB2312" w:eastAsia="仿宋_GB2312" w:hAnsi="华文中宋" w:hint="eastAsia"/>
          <w:color w:val="000000"/>
          <w:sz w:val="32"/>
          <w:szCs w:val="32"/>
        </w:rPr>
        <w:t>主讲人:</w:t>
      </w:r>
      <w:r w:rsidRPr="00280408"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北京市</w:t>
      </w:r>
      <w:r>
        <w:rPr>
          <w:rFonts w:ascii="仿宋_GB2312" w:eastAsia="仿宋_GB2312" w:hAnsi="Arial" w:cs="仿宋_GB2312" w:hint="eastAsia"/>
          <w:sz w:val="32"/>
          <w:szCs w:val="32"/>
        </w:rPr>
        <w:t>盈</w:t>
      </w:r>
      <w:proofErr w:type="gramStart"/>
      <w:r>
        <w:rPr>
          <w:rFonts w:ascii="仿宋_GB2312" w:eastAsia="仿宋_GB2312" w:hAnsi="Arial" w:cs="仿宋_GB2312" w:hint="eastAsia"/>
          <w:sz w:val="32"/>
          <w:szCs w:val="32"/>
        </w:rPr>
        <w:t>科律师</w:t>
      </w:r>
      <w:proofErr w:type="gramEnd"/>
      <w:r>
        <w:rPr>
          <w:rFonts w:ascii="仿宋_GB2312" w:eastAsia="仿宋_GB2312" w:hAnsi="Arial" w:cs="仿宋_GB2312" w:hint="eastAsia"/>
          <w:sz w:val="32"/>
          <w:szCs w:val="32"/>
        </w:rPr>
        <w:t>事务所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律师、专利代理师 张宾</w:t>
      </w:r>
    </w:p>
    <w:p w:rsidR="008C428F" w:rsidRPr="00787EA3" w:rsidRDefault="008C428F" w:rsidP="008C428F">
      <w:pPr>
        <w:spacing w:line="540" w:lineRule="exact"/>
        <w:ind w:firstLineChars="199" w:firstLine="639"/>
        <w:outlineLvl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787EA3">
        <w:rPr>
          <w:rFonts w:ascii="仿宋_GB2312" w:eastAsia="仿宋_GB2312" w:hAnsi="华文中宋" w:hint="eastAsia"/>
          <w:b/>
          <w:color w:val="000000"/>
          <w:sz w:val="32"/>
          <w:szCs w:val="32"/>
        </w:rPr>
        <w:t>六、其他事项</w:t>
      </w:r>
    </w:p>
    <w:p w:rsidR="008C428F" w:rsidRDefault="008C428F" w:rsidP="008C428F">
      <w:pPr>
        <w:spacing w:line="54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具体议程以当天安排为准。参会人员请于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9年6月3日</w:t>
      </w:r>
      <w:r>
        <w:rPr>
          <w:rFonts w:ascii="仿宋_GB2312" w:eastAsia="仿宋_GB2312" w:cs="仿宋_GB2312"/>
          <w:sz w:val="32"/>
          <w:szCs w:val="32"/>
        </w:rPr>
        <w:t>15:00</w:t>
      </w:r>
      <w:r>
        <w:rPr>
          <w:rFonts w:ascii="仿宋_GB2312" w:eastAsia="仿宋_GB2312" w:cs="仿宋_GB2312" w:hint="eastAsia"/>
          <w:sz w:val="32"/>
          <w:szCs w:val="32"/>
        </w:rPr>
        <w:t>前将参会回执（见附件）反馈到北京市贸促会会务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社会工作部（北京国际商会秘书处）。请报名从速，额满为止。自驾车参会人员可将车辆免费停至万寿宾馆车场。</w:t>
      </w:r>
    </w:p>
    <w:p w:rsidR="008C428F" w:rsidRPr="00483CBD" w:rsidRDefault="008C428F" w:rsidP="008C428F">
      <w:pPr>
        <w:spacing w:line="54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联系人：徐佳</w:t>
      </w:r>
    </w:p>
    <w:p w:rsidR="008C428F" w:rsidRDefault="008C428F" w:rsidP="008C428F">
      <w:pPr>
        <w:spacing w:line="54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电  话：</w:t>
      </w:r>
      <w:r>
        <w:rPr>
          <w:rFonts w:ascii="仿宋_GB2312" w:eastAsia="仿宋_GB2312" w:cs="仿宋_GB2312"/>
          <w:sz w:val="32"/>
          <w:szCs w:val="32"/>
        </w:rPr>
        <w:t xml:space="preserve">88070462 </w:t>
      </w:r>
    </w:p>
    <w:p w:rsidR="008C428F" w:rsidRDefault="008C428F" w:rsidP="008C428F">
      <w:pPr>
        <w:spacing w:line="54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传  真：</w:t>
      </w:r>
      <w:r>
        <w:rPr>
          <w:rFonts w:ascii="仿宋_GB2312" w:eastAsia="仿宋_GB2312" w:cs="仿宋_GB2312"/>
          <w:sz w:val="32"/>
          <w:szCs w:val="32"/>
        </w:rPr>
        <w:t>88070462</w:t>
      </w:r>
    </w:p>
    <w:p w:rsidR="008C428F" w:rsidRDefault="008C428F" w:rsidP="008C428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cs="仿宋_GB2312" w:hint="eastAsia"/>
          <w:color w:val="000000"/>
          <w:sz w:val="32"/>
          <w:szCs w:val="32"/>
        </w:rPr>
        <w:t>邮</w:t>
      </w:r>
      <w:proofErr w:type="gramEnd"/>
      <w:r>
        <w:rPr>
          <w:rFonts w:ascii="仿宋_GB2312" w:eastAsia="仿宋_GB2312" w:cs="仿宋_GB2312" w:hint="eastAsia"/>
          <w:color w:val="000000"/>
          <w:sz w:val="32"/>
          <w:szCs w:val="32"/>
        </w:rPr>
        <w:t xml:space="preserve">  箱：</w:t>
      </w:r>
      <w:r>
        <w:rPr>
          <w:rFonts w:ascii="仿宋_GB2312" w:eastAsia="仿宋_GB2312" w:hAnsi="宋体" w:cs="仿宋_GB2312"/>
          <w:sz w:val="32"/>
          <w:szCs w:val="32"/>
        </w:rPr>
        <w:t>bcic329329@163.com</w:t>
      </w:r>
    </w:p>
    <w:p w:rsidR="008C428F" w:rsidRDefault="008C428F" w:rsidP="008C428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8C428F" w:rsidRPr="00656D9E" w:rsidRDefault="008C428F" w:rsidP="008C428F">
      <w:pPr>
        <w:spacing w:line="540" w:lineRule="exact"/>
        <w:ind w:firstLine="600"/>
        <w:rPr>
          <w:rFonts w:ascii="仿宋_GB2312" w:eastAsia="仿宋_GB2312" w:hAnsi="华文中宋"/>
          <w:color w:val="000000"/>
          <w:sz w:val="32"/>
          <w:szCs w:val="32"/>
        </w:rPr>
      </w:pPr>
    </w:p>
    <w:p w:rsidR="008C428F" w:rsidRDefault="008C428F" w:rsidP="008C428F">
      <w:pPr>
        <w:spacing w:line="540" w:lineRule="exact"/>
        <w:ind w:firstLine="60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                               北京市贸促会</w:t>
      </w:r>
    </w:p>
    <w:p w:rsidR="008C428F" w:rsidRDefault="008C428F" w:rsidP="008C428F">
      <w:pPr>
        <w:spacing w:line="540" w:lineRule="exact"/>
        <w:ind w:firstLine="60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                               北京国际商会</w:t>
      </w:r>
    </w:p>
    <w:p w:rsidR="008C428F" w:rsidRDefault="008C428F" w:rsidP="008C428F">
      <w:pPr>
        <w:spacing w:line="540" w:lineRule="exact"/>
        <w:ind w:firstLineChars="1700" w:firstLine="54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2019年5月15日</w:t>
      </w:r>
    </w:p>
    <w:p w:rsidR="0013670E" w:rsidRDefault="004735DE" w:rsidP="004735DE">
      <w:pPr>
        <w:spacing w:afterLines="50"/>
        <w:jc w:val="center"/>
        <w:outlineLvl w:val="0"/>
        <w:rPr>
          <w:rFonts w:ascii="黑体" w:eastAsia="黑体" w:hAnsi="黑体"/>
          <w:sz w:val="36"/>
          <w:szCs w:val="36"/>
        </w:rPr>
      </w:pPr>
      <w:r w:rsidRPr="007574EF">
        <w:rPr>
          <w:rFonts w:ascii="黑体" w:eastAsia="黑体" w:hAnsi="黑体" w:hint="eastAsia"/>
          <w:sz w:val="36"/>
          <w:szCs w:val="36"/>
        </w:rPr>
        <w:lastRenderedPageBreak/>
        <w:t xml:space="preserve"> </w:t>
      </w:r>
      <w:r w:rsidR="0013670E" w:rsidRPr="007574EF">
        <w:rPr>
          <w:rFonts w:ascii="黑体" w:eastAsia="黑体" w:hAnsi="黑体" w:hint="eastAsia"/>
          <w:sz w:val="36"/>
          <w:szCs w:val="36"/>
        </w:rPr>
        <w:t>“</w:t>
      </w:r>
      <w:r w:rsidR="0013670E">
        <w:rPr>
          <w:rFonts w:ascii="黑体" w:eastAsia="黑体" w:hAnsi="黑体" w:hint="eastAsia"/>
          <w:sz w:val="36"/>
          <w:szCs w:val="36"/>
        </w:rPr>
        <w:t>跨境电商法律风险与</w:t>
      </w:r>
      <w:r w:rsidR="0013670E" w:rsidRPr="007026A8">
        <w:rPr>
          <w:rFonts w:ascii="黑体" w:eastAsia="黑体" w:hAnsi="黑体" w:hint="eastAsia"/>
          <w:sz w:val="36"/>
          <w:szCs w:val="36"/>
        </w:rPr>
        <w:t>应对</w:t>
      </w:r>
      <w:r w:rsidR="0013670E" w:rsidRPr="007574EF">
        <w:rPr>
          <w:rFonts w:ascii="黑体" w:eastAsia="黑体" w:hAnsi="黑体" w:hint="eastAsia"/>
          <w:sz w:val="36"/>
          <w:szCs w:val="36"/>
        </w:rPr>
        <w:t>”</w:t>
      </w:r>
      <w:r w:rsidR="0013670E" w:rsidRPr="007026A8">
        <w:rPr>
          <w:rFonts w:ascii="黑体" w:eastAsia="黑体" w:hAnsi="黑体" w:hint="eastAsia"/>
          <w:sz w:val="36"/>
          <w:szCs w:val="36"/>
        </w:rPr>
        <w:t xml:space="preserve"> 培训</w:t>
      </w:r>
      <w:r w:rsidR="0013670E" w:rsidRPr="007574EF">
        <w:rPr>
          <w:rFonts w:ascii="黑体" w:eastAsia="黑体" w:hAnsi="黑体" w:hint="eastAsia"/>
          <w:sz w:val="36"/>
          <w:szCs w:val="36"/>
        </w:rPr>
        <w:t>会</w:t>
      </w:r>
    </w:p>
    <w:p w:rsidR="0013670E" w:rsidRPr="00164140" w:rsidRDefault="0013670E" w:rsidP="0013670E">
      <w:pPr>
        <w:spacing w:line="540" w:lineRule="exact"/>
        <w:jc w:val="center"/>
        <w:rPr>
          <w:rFonts w:ascii="黑体" w:eastAsia="黑体" w:hAnsi="黑体"/>
          <w:kern w:val="0"/>
          <w:sz w:val="36"/>
          <w:szCs w:val="36"/>
        </w:rPr>
      </w:pPr>
      <w:r w:rsidRPr="00164140">
        <w:rPr>
          <w:rFonts w:ascii="黑体" w:eastAsia="黑体" w:hAnsi="黑体" w:cs="黑体" w:hint="eastAsia"/>
          <w:sz w:val="36"/>
          <w:szCs w:val="36"/>
        </w:rPr>
        <w:t>参会回执表</w:t>
      </w: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7459"/>
      </w:tblGrid>
      <w:tr w:rsidR="0013670E" w:rsidTr="00FE7C71">
        <w:trPr>
          <w:trHeight w:val="851"/>
        </w:trPr>
        <w:tc>
          <w:tcPr>
            <w:tcW w:w="1275" w:type="dxa"/>
            <w:vAlign w:val="center"/>
          </w:tcPr>
          <w:p w:rsidR="0013670E" w:rsidRPr="00A06F31" w:rsidRDefault="0013670E" w:rsidP="00FE7C71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A06F31">
              <w:rPr>
                <w:rFonts w:ascii="仿宋_GB2312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459" w:type="dxa"/>
            <w:vAlign w:val="center"/>
          </w:tcPr>
          <w:p w:rsidR="0013670E" w:rsidRPr="00164140" w:rsidRDefault="0013670E" w:rsidP="00FE7C7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3670E" w:rsidTr="00FE7C71">
        <w:trPr>
          <w:trHeight w:val="851"/>
        </w:trPr>
        <w:tc>
          <w:tcPr>
            <w:tcW w:w="1275" w:type="dxa"/>
            <w:vAlign w:val="center"/>
          </w:tcPr>
          <w:p w:rsidR="0013670E" w:rsidRPr="00A06F31" w:rsidRDefault="0013670E" w:rsidP="00FE7C71">
            <w:pPr>
              <w:jc w:val="center"/>
              <w:rPr>
                <w:rFonts w:ascii="仿宋_GB2312" w:cs="宋体"/>
                <w:b/>
                <w:sz w:val="28"/>
                <w:szCs w:val="28"/>
              </w:rPr>
            </w:pPr>
            <w:r w:rsidRPr="00A06F31">
              <w:rPr>
                <w:rFonts w:ascii="仿宋_GB2312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459" w:type="dxa"/>
            <w:vAlign w:val="center"/>
          </w:tcPr>
          <w:p w:rsidR="0013670E" w:rsidRPr="00164140" w:rsidRDefault="0013670E" w:rsidP="00FE7C7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3670E" w:rsidTr="00FE7C71">
        <w:trPr>
          <w:trHeight w:val="851"/>
        </w:trPr>
        <w:tc>
          <w:tcPr>
            <w:tcW w:w="1275" w:type="dxa"/>
            <w:vAlign w:val="center"/>
          </w:tcPr>
          <w:p w:rsidR="0013670E" w:rsidRPr="00A06F31" w:rsidRDefault="0013670E" w:rsidP="00FE7C71">
            <w:pPr>
              <w:jc w:val="center"/>
              <w:rPr>
                <w:rFonts w:ascii="仿宋_GB2312" w:cs="宋体"/>
                <w:b/>
                <w:sz w:val="28"/>
                <w:szCs w:val="28"/>
              </w:rPr>
            </w:pPr>
            <w:r w:rsidRPr="00A06F31">
              <w:rPr>
                <w:rFonts w:ascii="仿宋_GB2312" w:cs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7459" w:type="dxa"/>
            <w:vAlign w:val="center"/>
          </w:tcPr>
          <w:p w:rsidR="0013670E" w:rsidRPr="00164140" w:rsidRDefault="0013670E" w:rsidP="00FE7C7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3670E" w:rsidTr="00FE7C71">
        <w:trPr>
          <w:trHeight w:val="851"/>
        </w:trPr>
        <w:tc>
          <w:tcPr>
            <w:tcW w:w="1275" w:type="dxa"/>
            <w:vAlign w:val="center"/>
          </w:tcPr>
          <w:p w:rsidR="0013670E" w:rsidRPr="00A06F31" w:rsidRDefault="0013670E" w:rsidP="00FE7C71">
            <w:pPr>
              <w:jc w:val="center"/>
              <w:rPr>
                <w:rFonts w:ascii="仿宋_GB2312" w:cs="宋体"/>
                <w:b/>
                <w:sz w:val="28"/>
                <w:szCs w:val="28"/>
              </w:rPr>
            </w:pPr>
            <w:r w:rsidRPr="00A06F31">
              <w:rPr>
                <w:rFonts w:ascii="仿宋_GB2312" w:cs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7459" w:type="dxa"/>
            <w:vAlign w:val="center"/>
          </w:tcPr>
          <w:p w:rsidR="0013670E" w:rsidRPr="00164140" w:rsidRDefault="0013670E" w:rsidP="00FE7C7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3670E" w:rsidTr="00FE7C71">
        <w:trPr>
          <w:trHeight w:val="851"/>
        </w:trPr>
        <w:tc>
          <w:tcPr>
            <w:tcW w:w="1275" w:type="dxa"/>
            <w:vAlign w:val="center"/>
          </w:tcPr>
          <w:p w:rsidR="0013670E" w:rsidRPr="00A06F31" w:rsidRDefault="0013670E" w:rsidP="00FE7C71">
            <w:pPr>
              <w:jc w:val="center"/>
              <w:rPr>
                <w:rFonts w:ascii="仿宋_GB2312" w:cs="宋体"/>
                <w:b/>
                <w:sz w:val="28"/>
                <w:szCs w:val="28"/>
              </w:rPr>
            </w:pPr>
            <w:r w:rsidRPr="00A06F31">
              <w:rPr>
                <w:rFonts w:ascii="仿宋_GB2312" w:cs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459" w:type="dxa"/>
            <w:vAlign w:val="center"/>
          </w:tcPr>
          <w:p w:rsidR="0013670E" w:rsidRPr="00164140" w:rsidRDefault="0013670E" w:rsidP="00FE7C71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3670E" w:rsidTr="00FE7C71">
        <w:trPr>
          <w:trHeight w:val="1255"/>
        </w:trPr>
        <w:tc>
          <w:tcPr>
            <w:tcW w:w="1275" w:type="dxa"/>
          </w:tcPr>
          <w:p w:rsidR="0013670E" w:rsidRPr="00A06F31" w:rsidRDefault="0013670E" w:rsidP="00FE7C71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A06F31">
              <w:rPr>
                <w:rFonts w:ascii="仿宋_GB2312" w:cs="宋体" w:hint="eastAsia"/>
                <w:b/>
                <w:sz w:val="28"/>
                <w:szCs w:val="28"/>
              </w:rPr>
              <w:t>单位所属行业</w:t>
            </w:r>
          </w:p>
        </w:tc>
        <w:tc>
          <w:tcPr>
            <w:tcW w:w="7459" w:type="dxa"/>
          </w:tcPr>
          <w:p w:rsidR="0013670E" w:rsidRPr="00164140" w:rsidRDefault="0013670E" w:rsidP="00FE7C71">
            <w:pPr>
              <w:rPr>
                <w:rFonts w:ascii="仿宋_GB2312"/>
                <w:sz w:val="28"/>
                <w:szCs w:val="28"/>
              </w:rPr>
            </w:pPr>
            <w:r w:rsidRPr="00164140">
              <w:rPr>
                <w:rFonts w:ascii="仿宋_GB2312" w:cs="宋体" w:hint="eastAsia"/>
                <w:sz w:val="28"/>
                <w:szCs w:val="28"/>
              </w:rPr>
              <w:t>□</w:t>
            </w:r>
            <w:hyperlink r:id="rId6" w:tgtFrame="C:UsersfwDesktop6.30走出去培训_blank" w:history="1">
              <w:r w:rsidRPr="00164140">
                <w:rPr>
                  <w:rStyle w:val="a5"/>
                  <w:rFonts w:ascii="仿宋_GB2312" w:cs="宋体" w:hint="eastAsia"/>
                  <w:sz w:val="28"/>
                  <w:szCs w:val="28"/>
                </w:rPr>
                <w:t>金融</w:t>
              </w:r>
            </w:hyperlink>
            <w:r w:rsidRPr="00164140">
              <w:rPr>
                <w:rFonts w:ascii="仿宋_GB2312" w:cs="宋体" w:hint="eastAsia"/>
                <w:sz w:val="28"/>
                <w:szCs w:val="28"/>
              </w:rPr>
              <w:t>□通信□教育□建筑□文化□旅游</w:t>
            </w:r>
          </w:p>
          <w:p w:rsidR="0013670E" w:rsidRPr="00164140" w:rsidRDefault="0013670E" w:rsidP="00FE7C71">
            <w:pPr>
              <w:rPr>
                <w:rFonts w:ascii="仿宋_GB2312"/>
                <w:sz w:val="28"/>
                <w:szCs w:val="28"/>
                <w:u w:val="single"/>
              </w:rPr>
            </w:pPr>
            <w:r w:rsidRPr="00164140">
              <w:rPr>
                <w:rFonts w:ascii="仿宋_GB2312" w:cs="宋体" w:hint="eastAsia"/>
                <w:sz w:val="28"/>
                <w:szCs w:val="28"/>
              </w:rPr>
              <w:t>□会展□广告□物流□法律□其它</w:t>
            </w:r>
          </w:p>
        </w:tc>
      </w:tr>
    </w:tbl>
    <w:p w:rsidR="0013670E" w:rsidRDefault="0013670E" w:rsidP="0013670E">
      <w:pPr>
        <w:jc w:val="left"/>
        <w:rPr>
          <w:sz w:val="28"/>
          <w:szCs w:val="28"/>
        </w:rPr>
      </w:pPr>
    </w:p>
    <w:p w:rsidR="0013670E" w:rsidRDefault="0013670E" w:rsidP="0013670E">
      <w:pPr>
        <w:jc w:val="left"/>
        <w:rPr>
          <w:sz w:val="28"/>
          <w:szCs w:val="28"/>
        </w:rPr>
      </w:pPr>
      <w:r w:rsidRPr="00164140">
        <w:rPr>
          <w:rFonts w:cs="宋体" w:hint="eastAsia"/>
          <w:b/>
          <w:sz w:val="28"/>
          <w:szCs w:val="28"/>
        </w:rPr>
        <w:t>图中终点处即为万寿宾馆</w:t>
      </w:r>
      <w:r>
        <w:rPr>
          <w:rFonts w:cs="宋体" w:hint="eastAsia"/>
          <w:sz w:val="28"/>
          <w:szCs w:val="28"/>
        </w:rPr>
        <w:t>：</w:t>
      </w:r>
    </w:p>
    <w:p w:rsidR="008C428F" w:rsidRPr="0013670E" w:rsidRDefault="008C428F" w:rsidP="008C428F">
      <w:pPr>
        <w:spacing w:line="540" w:lineRule="exact"/>
        <w:rPr>
          <w:rFonts w:ascii="仿宋_GB2312" w:eastAsia="仿宋_GB2312" w:hAnsi="华文中宋"/>
          <w:color w:val="000000"/>
          <w:sz w:val="32"/>
          <w:szCs w:val="32"/>
        </w:rPr>
      </w:pPr>
    </w:p>
    <w:p w:rsidR="00AF7A4B" w:rsidRDefault="0013670E">
      <w:r w:rsidRPr="0013670E">
        <w:rPr>
          <w:noProof/>
        </w:rPr>
        <w:drawing>
          <wp:inline distT="0" distB="0" distL="0" distR="0">
            <wp:extent cx="4914705" cy="3124200"/>
            <wp:effectExtent l="19050" t="0" r="19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70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A4B" w:rsidSect="00AF7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F3" w:rsidRDefault="00FA7DF3" w:rsidP="000D02B9">
      <w:r>
        <w:separator/>
      </w:r>
    </w:p>
  </w:endnote>
  <w:endnote w:type="continuationSeparator" w:id="0">
    <w:p w:rsidR="00FA7DF3" w:rsidRDefault="00FA7DF3" w:rsidP="000D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F3" w:rsidRDefault="00FA7DF3" w:rsidP="000D02B9">
      <w:r>
        <w:separator/>
      </w:r>
    </w:p>
  </w:footnote>
  <w:footnote w:type="continuationSeparator" w:id="0">
    <w:p w:rsidR="00FA7DF3" w:rsidRDefault="00FA7DF3" w:rsidP="000D0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28F"/>
    <w:rsid w:val="00001FE1"/>
    <w:rsid w:val="000020C4"/>
    <w:rsid w:val="000020CB"/>
    <w:rsid w:val="000023A0"/>
    <w:rsid w:val="0000286F"/>
    <w:rsid w:val="00002974"/>
    <w:rsid w:val="00003BEA"/>
    <w:rsid w:val="00004621"/>
    <w:rsid w:val="00005D13"/>
    <w:rsid w:val="000067E4"/>
    <w:rsid w:val="00006CB4"/>
    <w:rsid w:val="000075E3"/>
    <w:rsid w:val="00010996"/>
    <w:rsid w:val="00010B57"/>
    <w:rsid w:val="00012E74"/>
    <w:rsid w:val="00014E2A"/>
    <w:rsid w:val="00015816"/>
    <w:rsid w:val="000163F6"/>
    <w:rsid w:val="00016592"/>
    <w:rsid w:val="00020CCB"/>
    <w:rsid w:val="00021443"/>
    <w:rsid w:val="00021EE5"/>
    <w:rsid w:val="00024655"/>
    <w:rsid w:val="00027EC7"/>
    <w:rsid w:val="0003071F"/>
    <w:rsid w:val="000309F4"/>
    <w:rsid w:val="00031C32"/>
    <w:rsid w:val="00031EAE"/>
    <w:rsid w:val="000328C2"/>
    <w:rsid w:val="00033ABF"/>
    <w:rsid w:val="000360E0"/>
    <w:rsid w:val="000361D5"/>
    <w:rsid w:val="00036CF6"/>
    <w:rsid w:val="000405FE"/>
    <w:rsid w:val="000427CE"/>
    <w:rsid w:val="00043A4B"/>
    <w:rsid w:val="000442C0"/>
    <w:rsid w:val="000505CE"/>
    <w:rsid w:val="000507FA"/>
    <w:rsid w:val="00050A4A"/>
    <w:rsid w:val="00052B2A"/>
    <w:rsid w:val="000536E2"/>
    <w:rsid w:val="000538F7"/>
    <w:rsid w:val="000541BA"/>
    <w:rsid w:val="000543F3"/>
    <w:rsid w:val="00054AD4"/>
    <w:rsid w:val="000551F0"/>
    <w:rsid w:val="00055730"/>
    <w:rsid w:val="0005573E"/>
    <w:rsid w:val="000562FD"/>
    <w:rsid w:val="0005749C"/>
    <w:rsid w:val="00060614"/>
    <w:rsid w:val="00060830"/>
    <w:rsid w:val="000619D0"/>
    <w:rsid w:val="00062AC8"/>
    <w:rsid w:val="00062E75"/>
    <w:rsid w:val="00063031"/>
    <w:rsid w:val="00063620"/>
    <w:rsid w:val="00063DD9"/>
    <w:rsid w:val="00064D65"/>
    <w:rsid w:val="00064F82"/>
    <w:rsid w:val="00065B02"/>
    <w:rsid w:val="00065D46"/>
    <w:rsid w:val="00066031"/>
    <w:rsid w:val="000663FE"/>
    <w:rsid w:val="000665FC"/>
    <w:rsid w:val="00066CC9"/>
    <w:rsid w:val="00066CE4"/>
    <w:rsid w:val="00066F6B"/>
    <w:rsid w:val="00067D06"/>
    <w:rsid w:val="00071113"/>
    <w:rsid w:val="00071B75"/>
    <w:rsid w:val="00072927"/>
    <w:rsid w:val="000735D9"/>
    <w:rsid w:val="00073BDE"/>
    <w:rsid w:val="0007412F"/>
    <w:rsid w:val="00074BB8"/>
    <w:rsid w:val="00074E2D"/>
    <w:rsid w:val="000773D8"/>
    <w:rsid w:val="00080669"/>
    <w:rsid w:val="000807E2"/>
    <w:rsid w:val="00080C12"/>
    <w:rsid w:val="00081378"/>
    <w:rsid w:val="00081B7A"/>
    <w:rsid w:val="00082159"/>
    <w:rsid w:val="00083576"/>
    <w:rsid w:val="000840CE"/>
    <w:rsid w:val="00084287"/>
    <w:rsid w:val="0008440C"/>
    <w:rsid w:val="000848B8"/>
    <w:rsid w:val="00084C4B"/>
    <w:rsid w:val="00085395"/>
    <w:rsid w:val="00085B17"/>
    <w:rsid w:val="00086301"/>
    <w:rsid w:val="00087347"/>
    <w:rsid w:val="000873D5"/>
    <w:rsid w:val="00087BB2"/>
    <w:rsid w:val="0009072B"/>
    <w:rsid w:val="00092253"/>
    <w:rsid w:val="00092633"/>
    <w:rsid w:val="0009315E"/>
    <w:rsid w:val="00093DB9"/>
    <w:rsid w:val="000940E0"/>
    <w:rsid w:val="00094457"/>
    <w:rsid w:val="00094A7A"/>
    <w:rsid w:val="00094A8E"/>
    <w:rsid w:val="0009613B"/>
    <w:rsid w:val="00096D09"/>
    <w:rsid w:val="000976BF"/>
    <w:rsid w:val="00097787"/>
    <w:rsid w:val="000A0503"/>
    <w:rsid w:val="000A0DCE"/>
    <w:rsid w:val="000A10A4"/>
    <w:rsid w:val="000A241E"/>
    <w:rsid w:val="000A261A"/>
    <w:rsid w:val="000A3BE2"/>
    <w:rsid w:val="000A402B"/>
    <w:rsid w:val="000A4D80"/>
    <w:rsid w:val="000A62A6"/>
    <w:rsid w:val="000A7525"/>
    <w:rsid w:val="000A7832"/>
    <w:rsid w:val="000B02FB"/>
    <w:rsid w:val="000B2B6B"/>
    <w:rsid w:val="000B2DFB"/>
    <w:rsid w:val="000B3199"/>
    <w:rsid w:val="000B366D"/>
    <w:rsid w:val="000B37BE"/>
    <w:rsid w:val="000B40DD"/>
    <w:rsid w:val="000B4200"/>
    <w:rsid w:val="000B49B8"/>
    <w:rsid w:val="000B4BB3"/>
    <w:rsid w:val="000B68DD"/>
    <w:rsid w:val="000B7A6E"/>
    <w:rsid w:val="000B7CE1"/>
    <w:rsid w:val="000B7E1D"/>
    <w:rsid w:val="000C1155"/>
    <w:rsid w:val="000C1D83"/>
    <w:rsid w:val="000C20F6"/>
    <w:rsid w:val="000C275B"/>
    <w:rsid w:val="000C3608"/>
    <w:rsid w:val="000C3BF2"/>
    <w:rsid w:val="000C3F25"/>
    <w:rsid w:val="000C4B51"/>
    <w:rsid w:val="000C4E48"/>
    <w:rsid w:val="000C63D5"/>
    <w:rsid w:val="000C690D"/>
    <w:rsid w:val="000C7BD0"/>
    <w:rsid w:val="000D02B9"/>
    <w:rsid w:val="000D02EC"/>
    <w:rsid w:val="000D2884"/>
    <w:rsid w:val="000D43A8"/>
    <w:rsid w:val="000D4C11"/>
    <w:rsid w:val="000D5738"/>
    <w:rsid w:val="000D767F"/>
    <w:rsid w:val="000D7F97"/>
    <w:rsid w:val="000E0912"/>
    <w:rsid w:val="000E0F50"/>
    <w:rsid w:val="000E254E"/>
    <w:rsid w:val="000E2F80"/>
    <w:rsid w:val="000E3438"/>
    <w:rsid w:val="000E36A3"/>
    <w:rsid w:val="000E381B"/>
    <w:rsid w:val="000E4E86"/>
    <w:rsid w:val="000E52DA"/>
    <w:rsid w:val="000E6692"/>
    <w:rsid w:val="000F0170"/>
    <w:rsid w:val="000F032B"/>
    <w:rsid w:val="000F0A63"/>
    <w:rsid w:val="000F0EEC"/>
    <w:rsid w:val="000F144D"/>
    <w:rsid w:val="000F2AB4"/>
    <w:rsid w:val="000F2AB8"/>
    <w:rsid w:val="000F313A"/>
    <w:rsid w:val="000F4299"/>
    <w:rsid w:val="000F465C"/>
    <w:rsid w:val="000F676F"/>
    <w:rsid w:val="000F6823"/>
    <w:rsid w:val="000F6D6E"/>
    <w:rsid w:val="000F6F20"/>
    <w:rsid w:val="000F7826"/>
    <w:rsid w:val="000F79EB"/>
    <w:rsid w:val="001006D5"/>
    <w:rsid w:val="0010107C"/>
    <w:rsid w:val="00102B7A"/>
    <w:rsid w:val="00102BB8"/>
    <w:rsid w:val="00103427"/>
    <w:rsid w:val="00103A9C"/>
    <w:rsid w:val="00104D53"/>
    <w:rsid w:val="001054A4"/>
    <w:rsid w:val="001055B2"/>
    <w:rsid w:val="00112AF8"/>
    <w:rsid w:val="0011373D"/>
    <w:rsid w:val="00114987"/>
    <w:rsid w:val="001151D2"/>
    <w:rsid w:val="00115862"/>
    <w:rsid w:val="00115BB4"/>
    <w:rsid w:val="00116065"/>
    <w:rsid w:val="00117E68"/>
    <w:rsid w:val="00120993"/>
    <w:rsid w:val="00120B9B"/>
    <w:rsid w:val="0012142A"/>
    <w:rsid w:val="001218BE"/>
    <w:rsid w:val="00121EA4"/>
    <w:rsid w:val="001220E0"/>
    <w:rsid w:val="0012272B"/>
    <w:rsid w:val="001233AD"/>
    <w:rsid w:val="001235A1"/>
    <w:rsid w:val="0012606D"/>
    <w:rsid w:val="00127438"/>
    <w:rsid w:val="00127D42"/>
    <w:rsid w:val="001305B9"/>
    <w:rsid w:val="0013116C"/>
    <w:rsid w:val="0013165F"/>
    <w:rsid w:val="0013282B"/>
    <w:rsid w:val="001328A0"/>
    <w:rsid w:val="001333AF"/>
    <w:rsid w:val="00133B6B"/>
    <w:rsid w:val="00133D38"/>
    <w:rsid w:val="00134871"/>
    <w:rsid w:val="00135E97"/>
    <w:rsid w:val="0013649A"/>
    <w:rsid w:val="0013670E"/>
    <w:rsid w:val="00136DB9"/>
    <w:rsid w:val="00137381"/>
    <w:rsid w:val="0013760B"/>
    <w:rsid w:val="00140FEC"/>
    <w:rsid w:val="00142DFE"/>
    <w:rsid w:val="00143196"/>
    <w:rsid w:val="0014351D"/>
    <w:rsid w:val="00143F56"/>
    <w:rsid w:val="00144A7F"/>
    <w:rsid w:val="00144D95"/>
    <w:rsid w:val="00146449"/>
    <w:rsid w:val="00146C88"/>
    <w:rsid w:val="0015004B"/>
    <w:rsid w:val="00150A40"/>
    <w:rsid w:val="001516BC"/>
    <w:rsid w:val="0015185C"/>
    <w:rsid w:val="001525D5"/>
    <w:rsid w:val="00152996"/>
    <w:rsid w:val="0015379C"/>
    <w:rsid w:val="00153D55"/>
    <w:rsid w:val="0015433A"/>
    <w:rsid w:val="0015466F"/>
    <w:rsid w:val="00155DBF"/>
    <w:rsid w:val="001561BE"/>
    <w:rsid w:val="0015693F"/>
    <w:rsid w:val="001569FB"/>
    <w:rsid w:val="00157E23"/>
    <w:rsid w:val="001602EC"/>
    <w:rsid w:val="00160A14"/>
    <w:rsid w:val="00162B32"/>
    <w:rsid w:val="00164077"/>
    <w:rsid w:val="001658BF"/>
    <w:rsid w:val="00166BE4"/>
    <w:rsid w:val="00166C25"/>
    <w:rsid w:val="00167371"/>
    <w:rsid w:val="001675AF"/>
    <w:rsid w:val="001675EF"/>
    <w:rsid w:val="001676B9"/>
    <w:rsid w:val="00167860"/>
    <w:rsid w:val="00167928"/>
    <w:rsid w:val="00170EE0"/>
    <w:rsid w:val="001713E6"/>
    <w:rsid w:val="00172904"/>
    <w:rsid w:val="00173461"/>
    <w:rsid w:val="0017346C"/>
    <w:rsid w:val="0017426D"/>
    <w:rsid w:val="00175230"/>
    <w:rsid w:val="00175291"/>
    <w:rsid w:val="001765FA"/>
    <w:rsid w:val="0017676A"/>
    <w:rsid w:val="001778B6"/>
    <w:rsid w:val="00177A73"/>
    <w:rsid w:val="00180C55"/>
    <w:rsid w:val="00182378"/>
    <w:rsid w:val="0018613F"/>
    <w:rsid w:val="001876B3"/>
    <w:rsid w:val="00190628"/>
    <w:rsid w:val="0019090D"/>
    <w:rsid w:val="00190EC9"/>
    <w:rsid w:val="001911FF"/>
    <w:rsid w:val="001917FD"/>
    <w:rsid w:val="00192020"/>
    <w:rsid w:val="0019273E"/>
    <w:rsid w:val="00192D71"/>
    <w:rsid w:val="00192DE4"/>
    <w:rsid w:val="00192FB4"/>
    <w:rsid w:val="00193FA3"/>
    <w:rsid w:val="00194292"/>
    <w:rsid w:val="0019607F"/>
    <w:rsid w:val="0019612A"/>
    <w:rsid w:val="0019751F"/>
    <w:rsid w:val="0019792D"/>
    <w:rsid w:val="00197B52"/>
    <w:rsid w:val="001A0B96"/>
    <w:rsid w:val="001A1497"/>
    <w:rsid w:val="001A2BE4"/>
    <w:rsid w:val="001A2C1F"/>
    <w:rsid w:val="001A2FB2"/>
    <w:rsid w:val="001A2FDD"/>
    <w:rsid w:val="001A34C4"/>
    <w:rsid w:val="001A4A6F"/>
    <w:rsid w:val="001A4AA8"/>
    <w:rsid w:val="001A6252"/>
    <w:rsid w:val="001A6F36"/>
    <w:rsid w:val="001B0462"/>
    <w:rsid w:val="001B05D7"/>
    <w:rsid w:val="001B066F"/>
    <w:rsid w:val="001B0F28"/>
    <w:rsid w:val="001B1155"/>
    <w:rsid w:val="001B1750"/>
    <w:rsid w:val="001B365C"/>
    <w:rsid w:val="001B517D"/>
    <w:rsid w:val="001B5B8C"/>
    <w:rsid w:val="001B68B6"/>
    <w:rsid w:val="001B7DE3"/>
    <w:rsid w:val="001C0EDB"/>
    <w:rsid w:val="001C0FA0"/>
    <w:rsid w:val="001C2F6A"/>
    <w:rsid w:val="001C429D"/>
    <w:rsid w:val="001C4DF2"/>
    <w:rsid w:val="001C4E94"/>
    <w:rsid w:val="001C4F1E"/>
    <w:rsid w:val="001C5720"/>
    <w:rsid w:val="001C61DF"/>
    <w:rsid w:val="001D063E"/>
    <w:rsid w:val="001D068D"/>
    <w:rsid w:val="001D265F"/>
    <w:rsid w:val="001D49B4"/>
    <w:rsid w:val="001D4C9A"/>
    <w:rsid w:val="001D5D7B"/>
    <w:rsid w:val="001D6BA9"/>
    <w:rsid w:val="001D7168"/>
    <w:rsid w:val="001E05B0"/>
    <w:rsid w:val="001E0A75"/>
    <w:rsid w:val="001E0A82"/>
    <w:rsid w:val="001E12FB"/>
    <w:rsid w:val="001E21DE"/>
    <w:rsid w:val="001E4563"/>
    <w:rsid w:val="001E4FDE"/>
    <w:rsid w:val="001E6431"/>
    <w:rsid w:val="001E68F0"/>
    <w:rsid w:val="001E69A6"/>
    <w:rsid w:val="001E7C41"/>
    <w:rsid w:val="001E7F7E"/>
    <w:rsid w:val="001F03BC"/>
    <w:rsid w:val="001F1144"/>
    <w:rsid w:val="001F2823"/>
    <w:rsid w:val="001F35F3"/>
    <w:rsid w:val="001F3D0F"/>
    <w:rsid w:val="001F4213"/>
    <w:rsid w:val="001F5C94"/>
    <w:rsid w:val="001F5D81"/>
    <w:rsid w:val="001F7725"/>
    <w:rsid w:val="001F7B54"/>
    <w:rsid w:val="001F7DDB"/>
    <w:rsid w:val="002001A2"/>
    <w:rsid w:val="0020064C"/>
    <w:rsid w:val="002019E5"/>
    <w:rsid w:val="00202862"/>
    <w:rsid w:val="00202AC4"/>
    <w:rsid w:val="00203AC3"/>
    <w:rsid w:val="00204091"/>
    <w:rsid w:val="0020491F"/>
    <w:rsid w:val="0020495E"/>
    <w:rsid w:val="00204BC6"/>
    <w:rsid w:val="00205ECD"/>
    <w:rsid w:val="00207835"/>
    <w:rsid w:val="00210575"/>
    <w:rsid w:val="002107DE"/>
    <w:rsid w:val="002113A3"/>
    <w:rsid w:val="002127A2"/>
    <w:rsid w:val="002148C4"/>
    <w:rsid w:val="00214D77"/>
    <w:rsid w:val="00215559"/>
    <w:rsid w:val="0021760F"/>
    <w:rsid w:val="002179A2"/>
    <w:rsid w:val="00217C26"/>
    <w:rsid w:val="00220299"/>
    <w:rsid w:val="0022290C"/>
    <w:rsid w:val="00222DF7"/>
    <w:rsid w:val="00223E93"/>
    <w:rsid w:val="002250B5"/>
    <w:rsid w:val="00226593"/>
    <w:rsid w:val="002269ED"/>
    <w:rsid w:val="00226AA5"/>
    <w:rsid w:val="00226CC8"/>
    <w:rsid w:val="00227072"/>
    <w:rsid w:val="00227220"/>
    <w:rsid w:val="00230171"/>
    <w:rsid w:val="002305B4"/>
    <w:rsid w:val="002307AF"/>
    <w:rsid w:val="00231984"/>
    <w:rsid w:val="00231B29"/>
    <w:rsid w:val="00232250"/>
    <w:rsid w:val="00233C6D"/>
    <w:rsid w:val="00234117"/>
    <w:rsid w:val="002348D7"/>
    <w:rsid w:val="00234CA8"/>
    <w:rsid w:val="00234D32"/>
    <w:rsid w:val="002354D2"/>
    <w:rsid w:val="0023563A"/>
    <w:rsid w:val="00235D9F"/>
    <w:rsid w:val="00240C3D"/>
    <w:rsid w:val="002410B5"/>
    <w:rsid w:val="002424F5"/>
    <w:rsid w:val="002428F6"/>
    <w:rsid w:val="002428F7"/>
    <w:rsid w:val="00242E10"/>
    <w:rsid w:val="0024316C"/>
    <w:rsid w:val="002447C0"/>
    <w:rsid w:val="00244C41"/>
    <w:rsid w:val="002455B5"/>
    <w:rsid w:val="002469E5"/>
    <w:rsid w:val="00246AA4"/>
    <w:rsid w:val="00246CFB"/>
    <w:rsid w:val="00250509"/>
    <w:rsid w:val="00250FA1"/>
    <w:rsid w:val="00252891"/>
    <w:rsid w:val="00252CAB"/>
    <w:rsid w:val="00254443"/>
    <w:rsid w:val="00254779"/>
    <w:rsid w:val="00254D05"/>
    <w:rsid w:val="0025548C"/>
    <w:rsid w:val="00255581"/>
    <w:rsid w:val="002555C1"/>
    <w:rsid w:val="002561FA"/>
    <w:rsid w:val="00256378"/>
    <w:rsid w:val="0025660D"/>
    <w:rsid w:val="00256763"/>
    <w:rsid w:val="00256FB4"/>
    <w:rsid w:val="0025735A"/>
    <w:rsid w:val="0026025C"/>
    <w:rsid w:val="002607B8"/>
    <w:rsid w:val="002607CE"/>
    <w:rsid w:val="002608AE"/>
    <w:rsid w:val="00261DEA"/>
    <w:rsid w:val="002624AD"/>
    <w:rsid w:val="00262AD8"/>
    <w:rsid w:val="002640FD"/>
    <w:rsid w:val="002645B0"/>
    <w:rsid w:val="00265B35"/>
    <w:rsid w:val="00265C6E"/>
    <w:rsid w:val="00265EEE"/>
    <w:rsid w:val="002664C0"/>
    <w:rsid w:val="00267A36"/>
    <w:rsid w:val="00267E7B"/>
    <w:rsid w:val="002700C2"/>
    <w:rsid w:val="00270186"/>
    <w:rsid w:val="0027046F"/>
    <w:rsid w:val="00271044"/>
    <w:rsid w:val="002710D1"/>
    <w:rsid w:val="00272BBA"/>
    <w:rsid w:val="00272C77"/>
    <w:rsid w:val="00274170"/>
    <w:rsid w:val="00274F10"/>
    <w:rsid w:val="002750F4"/>
    <w:rsid w:val="00275B87"/>
    <w:rsid w:val="002762BF"/>
    <w:rsid w:val="00277CD0"/>
    <w:rsid w:val="0028006F"/>
    <w:rsid w:val="00281108"/>
    <w:rsid w:val="00281257"/>
    <w:rsid w:val="00281276"/>
    <w:rsid w:val="00281614"/>
    <w:rsid w:val="00282303"/>
    <w:rsid w:val="002823F5"/>
    <w:rsid w:val="00282470"/>
    <w:rsid w:val="00283300"/>
    <w:rsid w:val="002836D0"/>
    <w:rsid w:val="0028473F"/>
    <w:rsid w:val="00284870"/>
    <w:rsid w:val="002851A5"/>
    <w:rsid w:val="002865A9"/>
    <w:rsid w:val="00290EE0"/>
    <w:rsid w:val="00291E7C"/>
    <w:rsid w:val="002934E5"/>
    <w:rsid w:val="00293910"/>
    <w:rsid w:val="00293DC4"/>
    <w:rsid w:val="00294092"/>
    <w:rsid w:val="0029451E"/>
    <w:rsid w:val="002952C6"/>
    <w:rsid w:val="002953E6"/>
    <w:rsid w:val="00295B59"/>
    <w:rsid w:val="00295D70"/>
    <w:rsid w:val="002A0A82"/>
    <w:rsid w:val="002A0D80"/>
    <w:rsid w:val="002A0F20"/>
    <w:rsid w:val="002A1055"/>
    <w:rsid w:val="002A1AD9"/>
    <w:rsid w:val="002A3D7C"/>
    <w:rsid w:val="002A4608"/>
    <w:rsid w:val="002A48BF"/>
    <w:rsid w:val="002A6DD8"/>
    <w:rsid w:val="002B0436"/>
    <w:rsid w:val="002B06A6"/>
    <w:rsid w:val="002B1597"/>
    <w:rsid w:val="002B15D5"/>
    <w:rsid w:val="002B18CB"/>
    <w:rsid w:val="002B36BD"/>
    <w:rsid w:val="002B4113"/>
    <w:rsid w:val="002B417D"/>
    <w:rsid w:val="002B427C"/>
    <w:rsid w:val="002B4F95"/>
    <w:rsid w:val="002B5DF0"/>
    <w:rsid w:val="002B62D8"/>
    <w:rsid w:val="002B6535"/>
    <w:rsid w:val="002B6AE1"/>
    <w:rsid w:val="002B6D93"/>
    <w:rsid w:val="002B7707"/>
    <w:rsid w:val="002B7736"/>
    <w:rsid w:val="002C1032"/>
    <w:rsid w:val="002C105A"/>
    <w:rsid w:val="002C3C16"/>
    <w:rsid w:val="002C460E"/>
    <w:rsid w:val="002C4A8B"/>
    <w:rsid w:val="002C52A5"/>
    <w:rsid w:val="002C5C99"/>
    <w:rsid w:val="002C7226"/>
    <w:rsid w:val="002D08AF"/>
    <w:rsid w:val="002D1458"/>
    <w:rsid w:val="002D1BF1"/>
    <w:rsid w:val="002D203A"/>
    <w:rsid w:val="002D299C"/>
    <w:rsid w:val="002D2E54"/>
    <w:rsid w:val="002D3311"/>
    <w:rsid w:val="002D53FF"/>
    <w:rsid w:val="002D5BD9"/>
    <w:rsid w:val="002D6A17"/>
    <w:rsid w:val="002D6CCA"/>
    <w:rsid w:val="002D6D9F"/>
    <w:rsid w:val="002D7492"/>
    <w:rsid w:val="002D750A"/>
    <w:rsid w:val="002D7E52"/>
    <w:rsid w:val="002D7E75"/>
    <w:rsid w:val="002E0442"/>
    <w:rsid w:val="002E068E"/>
    <w:rsid w:val="002E1BD9"/>
    <w:rsid w:val="002E25A6"/>
    <w:rsid w:val="002E2A09"/>
    <w:rsid w:val="002E2A64"/>
    <w:rsid w:val="002E2BC6"/>
    <w:rsid w:val="002E2BF9"/>
    <w:rsid w:val="002E3706"/>
    <w:rsid w:val="002E3826"/>
    <w:rsid w:val="002E40C4"/>
    <w:rsid w:val="002E44BD"/>
    <w:rsid w:val="002E49F8"/>
    <w:rsid w:val="002E525A"/>
    <w:rsid w:val="002E5332"/>
    <w:rsid w:val="002E5FB2"/>
    <w:rsid w:val="002E6504"/>
    <w:rsid w:val="002E66B8"/>
    <w:rsid w:val="002E6AC1"/>
    <w:rsid w:val="002E6FD8"/>
    <w:rsid w:val="002E7017"/>
    <w:rsid w:val="002E7837"/>
    <w:rsid w:val="002E7D6E"/>
    <w:rsid w:val="002F0EA6"/>
    <w:rsid w:val="002F103F"/>
    <w:rsid w:val="002F130A"/>
    <w:rsid w:val="002F19F5"/>
    <w:rsid w:val="002F250D"/>
    <w:rsid w:val="002F2680"/>
    <w:rsid w:val="002F3E82"/>
    <w:rsid w:val="002F51F6"/>
    <w:rsid w:val="002F5464"/>
    <w:rsid w:val="002F5AD5"/>
    <w:rsid w:val="002F5F03"/>
    <w:rsid w:val="002F686D"/>
    <w:rsid w:val="002F6A87"/>
    <w:rsid w:val="002F7BE1"/>
    <w:rsid w:val="002F7E42"/>
    <w:rsid w:val="00300646"/>
    <w:rsid w:val="00300F8C"/>
    <w:rsid w:val="003012F2"/>
    <w:rsid w:val="00301439"/>
    <w:rsid w:val="00301EEE"/>
    <w:rsid w:val="00302039"/>
    <w:rsid w:val="00303AF3"/>
    <w:rsid w:val="00303C8D"/>
    <w:rsid w:val="00303D75"/>
    <w:rsid w:val="00303E16"/>
    <w:rsid w:val="00304152"/>
    <w:rsid w:val="00306DBF"/>
    <w:rsid w:val="003075D4"/>
    <w:rsid w:val="003079F5"/>
    <w:rsid w:val="00310321"/>
    <w:rsid w:val="00310E83"/>
    <w:rsid w:val="003114A9"/>
    <w:rsid w:val="0031276E"/>
    <w:rsid w:val="003142CC"/>
    <w:rsid w:val="00314F9C"/>
    <w:rsid w:val="0031590B"/>
    <w:rsid w:val="00316046"/>
    <w:rsid w:val="003165DA"/>
    <w:rsid w:val="00316BDA"/>
    <w:rsid w:val="00316DE1"/>
    <w:rsid w:val="00317C4C"/>
    <w:rsid w:val="00317F28"/>
    <w:rsid w:val="00320699"/>
    <w:rsid w:val="00320AAC"/>
    <w:rsid w:val="00321A1B"/>
    <w:rsid w:val="003220C7"/>
    <w:rsid w:val="00325ED5"/>
    <w:rsid w:val="0032726C"/>
    <w:rsid w:val="003274F2"/>
    <w:rsid w:val="003275BC"/>
    <w:rsid w:val="00327801"/>
    <w:rsid w:val="00330573"/>
    <w:rsid w:val="0033111B"/>
    <w:rsid w:val="003311FE"/>
    <w:rsid w:val="00331352"/>
    <w:rsid w:val="00332191"/>
    <w:rsid w:val="00333023"/>
    <w:rsid w:val="003337A5"/>
    <w:rsid w:val="00334084"/>
    <w:rsid w:val="00334263"/>
    <w:rsid w:val="0033432D"/>
    <w:rsid w:val="00334D33"/>
    <w:rsid w:val="00335A6D"/>
    <w:rsid w:val="00335D6D"/>
    <w:rsid w:val="00336D3A"/>
    <w:rsid w:val="00336FA9"/>
    <w:rsid w:val="00337284"/>
    <w:rsid w:val="00337D5D"/>
    <w:rsid w:val="003404BC"/>
    <w:rsid w:val="003405BA"/>
    <w:rsid w:val="00340E62"/>
    <w:rsid w:val="00341DC5"/>
    <w:rsid w:val="00341DC6"/>
    <w:rsid w:val="00342868"/>
    <w:rsid w:val="00342ABB"/>
    <w:rsid w:val="003439C1"/>
    <w:rsid w:val="00343BE9"/>
    <w:rsid w:val="00343C1C"/>
    <w:rsid w:val="003444BC"/>
    <w:rsid w:val="00344C09"/>
    <w:rsid w:val="003457EF"/>
    <w:rsid w:val="00345B81"/>
    <w:rsid w:val="003460D6"/>
    <w:rsid w:val="00346231"/>
    <w:rsid w:val="00346547"/>
    <w:rsid w:val="003471A8"/>
    <w:rsid w:val="003471D3"/>
    <w:rsid w:val="003479BA"/>
    <w:rsid w:val="00350C0A"/>
    <w:rsid w:val="00350F28"/>
    <w:rsid w:val="003512B5"/>
    <w:rsid w:val="00352D84"/>
    <w:rsid w:val="0035349A"/>
    <w:rsid w:val="003538D2"/>
    <w:rsid w:val="00354C8C"/>
    <w:rsid w:val="0035584A"/>
    <w:rsid w:val="00355BBC"/>
    <w:rsid w:val="0035692A"/>
    <w:rsid w:val="00356F17"/>
    <w:rsid w:val="0035770F"/>
    <w:rsid w:val="00357A54"/>
    <w:rsid w:val="003608B8"/>
    <w:rsid w:val="00360DC3"/>
    <w:rsid w:val="00362647"/>
    <w:rsid w:val="00362A5F"/>
    <w:rsid w:val="00366A18"/>
    <w:rsid w:val="00367197"/>
    <w:rsid w:val="0036782E"/>
    <w:rsid w:val="00367E51"/>
    <w:rsid w:val="00370B65"/>
    <w:rsid w:val="00371746"/>
    <w:rsid w:val="00371E82"/>
    <w:rsid w:val="00373790"/>
    <w:rsid w:val="00374E6F"/>
    <w:rsid w:val="003753DE"/>
    <w:rsid w:val="00375A91"/>
    <w:rsid w:val="00376721"/>
    <w:rsid w:val="003767B8"/>
    <w:rsid w:val="003770A6"/>
    <w:rsid w:val="00377342"/>
    <w:rsid w:val="003816B9"/>
    <w:rsid w:val="00381C52"/>
    <w:rsid w:val="0038231B"/>
    <w:rsid w:val="003824CB"/>
    <w:rsid w:val="0038548E"/>
    <w:rsid w:val="003856A9"/>
    <w:rsid w:val="003862A3"/>
    <w:rsid w:val="00386A63"/>
    <w:rsid w:val="0038743F"/>
    <w:rsid w:val="00390964"/>
    <w:rsid w:val="00392329"/>
    <w:rsid w:val="0039275B"/>
    <w:rsid w:val="00392789"/>
    <w:rsid w:val="00392CA1"/>
    <w:rsid w:val="00393982"/>
    <w:rsid w:val="0039434E"/>
    <w:rsid w:val="00394A19"/>
    <w:rsid w:val="0039623C"/>
    <w:rsid w:val="003970FD"/>
    <w:rsid w:val="00397329"/>
    <w:rsid w:val="003A0701"/>
    <w:rsid w:val="003A0C42"/>
    <w:rsid w:val="003A198B"/>
    <w:rsid w:val="003A2410"/>
    <w:rsid w:val="003A3271"/>
    <w:rsid w:val="003A3CDA"/>
    <w:rsid w:val="003A6329"/>
    <w:rsid w:val="003A685A"/>
    <w:rsid w:val="003A696D"/>
    <w:rsid w:val="003A6F23"/>
    <w:rsid w:val="003A74D3"/>
    <w:rsid w:val="003A7840"/>
    <w:rsid w:val="003B036A"/>
    <w:rsid w:val="003B06DA"/>
    <w:rsid w:val="003B1B17"/>
    <w:rsid w:val="003B234F"/>
    <w:rsid w:val="003B2B7A"/>
    <w:rsid w:val="003B2CE5"/>
    <w:rsid w:val="003B3B2C"/>
    <w:rsid w:val="003B446A"/>
    <w:rsid w:val="003B5009"/>
    <w:rsid w:val="003B5E0F"/>
    <w:rsid w:val="003B7ED4"/>
    <w:rsid w:val="003C01DB"/>
    <w:rsid w:val="003C028D"/>
    <w:rsid w:val="003C1CDA"/>
    <w:rsid w:val="003C1E59"/>
    <w:rsid w:val="003C3493"/>
    <w:rsid w:val="003C37D9"/>
    <w:rsid w:val="003C3B47"/>
    <w:rsid w:val="003C4089"/>
    <w:rsid w:val="003C476C"/>
    <w:rsid w:val="003C55DE"/>
    <w:rsid w:val="003C5E1B"/>
    <w:rsid w:val="003C7045"/>
    <w:rsid w:val="003C7BB8"/>
    <w:rsid w:val="003D0084"/>
    <w:rsid w:val="003D0CCA"/>
    <w:rsid w:val="003D113B"/>
    <w:rsid w:val="003D1D30"/>
    <w:rsid w:val="003D26DD"/>
    <w:rsid w:val="003D2D4D"/>
    <w:rsid w:val="003D454B"/>
    <w:rsid w:val="003D5534"/>
    <w:rsid w:val="003D606C"/>
    <w:rsid w:val="003D60E9"/>
    <w:rsid w:val="003D65BF"/>
    <w:rsid w:val="003D714F"/>
    <w:rsid w:val="003D75B1"/>
    <w:rsid w:val="003D7E0F"/>
    <w:rsid w:val="003E1263"/>
    <w:rsid w:val="003E181F"/>
    <w:rsid w:val="003E1C85"/>
    <w:rsid w:val="003E1D28"/>
    <w:rsid w:val="003E23C4"/>
    <w:rsid w:val="003E311B"/>
    <w:rsid w:val="003E520B"/>
    <w:rsid w:val="003E5E18"/>
    <w:rsid w:val="003E783D"/>
    <w:rsid w:val="003E7C76"/>
    <w:rsid w:val="003F01E1"/>
    <w:rsid w:val="003F105B"/>
    <w:rsid w:val="003F1AD1"/>
    <w:rsid w:val="003F1F8A"/>
    <w:rsid w:val="003F20CE"/>
    <w:rsid w:val="003F32D4"/>
    <w:rsid w:val="003F4B63"/>
    <w:rsid w:val="003F4C5F"/>
    <w:rsid w:val="003F61B0"/>
    <w:rsid w:val="003F61CF"/>
    <w:rsid w:val="003F6346"/>
    <w:rsid w:val="003F6665"/>
    <w:rsid w:val="003F7518"/>
    <w:rsid w:val="003F7BD8"/>
    <w:rsid w:val="00400A8B"/>
    <w:rsid w:val="00402279"/>
    <w:rsid w:val="0040256E"/>
    <w:rsid w:val="00404404"/>
    <w:rsid w:val="00404CF2"/>
    <w:rsid w:val="0040500F"/>
    <w:rsid w:val="00405142"/>
    <w:rsid w:val="004057AE"/>
    <w:rsid w:val="00406FF9"/>
    <w:rsid w:val="00407A4F"/>
    <w:rsid w:val="00411AEC"/>
    <w:rsid w:val="00412694"/>
    <w:rsid w:val="00413F59"/>
    <w:rsid w:val="004146BD"/>
    <w:rsid w:val="00414A25"/>
    <w:rsid w:val="004151FD"/>
    <w:rsid w:val="0041558C"/>
    <w:rsid w:val="004157BB"/>
    <w:rsid w:val="00416B5B"/>
    <w:rsid w:val="00417094"/>
    <w:rsid w:val="00420823"/>
    <w:rsid w:val="00422027"/>
    <w:rsid w:val="004230EF"/>
    <w:rsid w:val="00425449"/>
    <w:rsid w:val="0042575C"/>
    <w:rsid w:val="00425B18"/>
    <w:rsid w:val="00425E8C"/>
    <w:rsid w:val="00427334"/>
    <w:rsid w:val="00427584"/>
    <w:rsid w:val="004275FB"/>
    <w:rsid w:val="00427E80"/>
    <w:rsid w:val="0043076A"/>
    <w:rsid w:val="00430C0E"/>
    <w:rsid w:val="004311DC"/>
    <w:rsid w:val="004314D1"/>
    <w:rsid w:val="004317B8"/>
    <w:rsid w:val="00431B73"/>
    <w:rsid w:val="00431D37"/>
    <w:rsid w:val="00432979"/>
    <w:rsid w:val="00432FFA"/>
    <w:rsid w:val="00433526"/>
    <w:rsid w:val="00434117"/>
    <w:rsid w:val="004347EE"/>
    <w:rsid w:val="00434DE7"/>
    <w:rsid w:val="00436425"/>
    <w:rsid w:val="00436DBC"/>
    <w:rsid w:val="00440472"/>
    <w:rsid w:val="00440BB5"/>
    <w:rsid w:val="00441316"/>
    <w:rsid w:val="0044147E"/>
    <w:rsid w:val="004417D8"/>
    <w:rsid w:val="00442FBA"/>
    <w:rsid w:val="0044399D"/>
    <w:rsid w:val="00444C17"/>
    <w:rsid w:val="004460D0"/>
    <w:rsid w:val="004464FB"/>
    <w:rsid w:val="0044716E"/>
    <w:rsid w:val="00447D34"/>
    <w:rsid w:val="004503CF"/>
    <w:rsid w:val="0045133C"/>
    <w:rsid w:val="004517C9"/>
    <w:rsid w:val="00451E42"/>
    <w:rsid w:val="00452CF0"/>
    <w:rsid w:val="004536C0"/>
    <w:rsid w:val="0045485B"/>
    <w:rsid w:val="00454EB9"/>
    <w:rsid w:val="00455F51"/>
    <w:rsid w:val="004565A6"/>
    <w:rsid w:val="004579A4"/>
    <w:rsid w:val="00457E02"/>
    <w:rsid w:val="00457E3B"/>
    <w:rsid w:val="00460198"/>
    <w:rsid w:val="0046133B"/>
    <w:rsid w:val="00461EA0"/>
    <w:rsid w:val="00461F0A"/>
    <w:rsid w:val="00462E51"/>
    <w:rsid w:val="00464243"/>
    <w:rsid w:val="00464584"/>
    <w:rsid w:val="00464788"/>
    <w:rsid w:val="00464C08"/>
    <w:rsid w:val="00464C15"/>
    <w:rsid w:val="00465798"/>
    <w:rsid w:val="00465DC4"/>
    <w:rsid w:val="00465EFD"/>
    <w:rsid w:val="00466206"/>
    <w:rsid w:val="004664BF"/>
    <w:rsid w:val="00467120"/>
    <w:rsid w:val="00467A78"/>
    <w:rsid w:val="004701EC"/>
    <w:rsid w:val="0047067C"/>
    <w:rsid w:val="00470B7E"/>
    <w:rsid w:val="00470F34"/>
    <w:rsid w:val="00471AF2"/>
    <w:rsid w:val="00472288"/>
    <w:rsid w:val="004735DE"/>
    <w:rsid w:val="00473672"/>
    <w:rsid w:val="004736DF"/>
    <w:rsid w:val="0047381A"/>
    <w:rsid w:val="0047403F"/>
    <w:rsid w:val="00474651"/>
    <w:rsid w:val="004747B7"/>
    <w:rsid w:val="00474A83"/>
    <w:rsid w:val="00474C7D"/>
    <w:rsid w:val="00476B7E"/>
    <w:rsid w:val="00476B8A"/>
    <w:rsid w:val="00477170"/>
    <w:rsid w:val="004776C3"/>
    <w:rsid w:val="00477CC7"/>
    <w:rsid w:val="00480317"/>
    <w:rsid w:val="00481FB0"/>
    <w:rsid w:val="004823EF"/>
    <w:rsid w:val="004824E2"/>
    <w:rsid w:val="00483A07"/>
    <w:rsid w:val="00483A72"/>
    <w:rsid w:val="00484931"/>
    <w:rsid w:val="004854DF"/>
    <w:rsid w:val="00486B2F"/>
    <w:rsid w:val="00486CB6"/>
    <w:rsid w:val="00486F41"/>
    <w:rsid w:val="0048771F"/>
    <w:rsid w:val="00490781"/>
    <w:rsid w:val="00493548"/>
    <w:rsid w:val="004936E5"/>
    <w:rsid w:val="0049537C"/>
    <w:rsid w:val="00495EBE"/>
    <w:rsid w:val="004968AD"/>
    <w:rsid w:val="00497228"/>
    <w:rsid w:val="00497865"/>
    <w:rsid w:val="004A07FC"/>
    <w:rsid w:val="004A2004"/>
    <w:rsid w:val="004A37AE"/>
    <w:rsid w:val="004A4B53"/>
    <w:rsid w:val="004A4C29"/>
    <w:rsid w:val="004A4C81"/>
    <w:rsid w:val="004A5FEA"/>
    <w:rsid w:val="004A6BF0"/>
    <w:rsid w:val="004A7DC4"/>
    <w:rsid w:val="004A7FBE"/>
    <w:rsid w:val="004B24C6"/>
    <w:rsid w:val="004B325D"/>
    <w:rsid w:val="004B44D9"/>
    <w:rsid w:val="004B4B76"/>
    <w:rsid w:val="004B4D06"/>
    <w:rsid w:val="004B52BF"/>
    <w:rsid w:val="004B540E"/>
    <w:rsid w:val="004B56AA"/>
    <w:rsid w:val="004B709A"/>
    <w:rsid w:val="004B7396"/>
    <w:rsid w:val="004B7D47"/>
    <w:rsid w:val="004C0C53"/>
    <w:rsid w:val="004C0DD6"/>
    <w:rsid w:val="004C31DE"/>
    <w:rsid w:val="004C3277"/>
    <w:rsid w:val="004C33CD"/>
    <w:rsid w:val="004C3E9C"/>
    <w:rsid w:val="004C4132"/>
    <w:rsid w:val="004C5873"/>
    <w:rsid w:val="004C6434"/>
    <w:rsid w:val="004C745D"/>
    <w:rsid w:val="004C7524"/>
    <w:rsid w:val="004C7706"/>
    <w:rsid w:val="004C7B90"/>
    <w:rsid w:val="004D10A2"/>
    <w:rsid w:val="004D4489"/>
    <w:rsid w:val="004D50C1"/>
    <w:rsid w:val="004D527E"/>
    <w:rsid w:val="004D5BC7"/>
    <w:rsid w:val="004D5D75"/>
    <w:rsid w:val="004D70E7"/>
    <w:rsid w:val="004D74B9"/>
    <w:rsid w:val="004E10D5"/>
    <w:rsid w:val="004E13C3"/>
    <w:rsid w:val="004E21DB"/>
    <w:rsid w:val="004E24EC"/>
    <w:rsid w:val="004E34F0"/>
    <w:rsid w:val="004E3731"/>
    <w:rsid w:val="004E410C"/>
    <w:rsid w:val="004E4600"/>
    <w:rsid w:val="004E48A4"/>
    <w:rsid w:val="004E5A44"/>
    <w:rsid w:val="004E5F8C"/>
    <w:rsid w:val="004E5FD3"/>
    <w:rsid w:val="004E607B"/>
    <w:rsid w:val="004E6755"/>
    <w:rsid w:val="004E6CA0"/>
    <w:rsid w:val="004E770A"/>
    <w:rsid w:val="004E780B"/>
    <w:rsid w:val="004F06A8"/>
    <w:rsid w:val="004F1133"/>
    <w:rsid w:val="004F117D"/>
    <w:rsid w:val="004F2C61"/>
    <w:rsid w:val="004F2C73"/>
    <w:rsid w:val="004F477F"/>
    <w:rsid w:val="004F60F6"/>
    <w:rsid w:val="004F61BE"/>
    <w:rsid w:val="004F697B"/>
    <w:rsid w:val="004F73E5"/>
    <w:rsid w:val="004F7803"/>
    <w:rsid w:val="004F7EBE"/>
    <w:rsid w:val="00500092"/>
    <w:rsid w:val="00500C89"/>
    <w:rsid w:val="0050240B"/>
    <w:rsid w:val="00502E51"/>
    <w:rsid w:val="005030FF"/>
    <w:rsid w:val="0050341E"/>
    <w:rsid w:val="00504144"/>
    <w:rsid w:val="005048D9"/>
    <w:rsid w:val="00504A4C"/>
    <w:rsid w:val="00504DEA"/>
    <w:rsid w:val="00505081"/>
    <w:rsid w:val="005059E7"/>
    <w:rsid w:val="00506EF2"/>
    <w:rsid w:val="00511348"/>
    <w:rsid w:val="00512C81"/>
    <w:rsid w:val="00514088"/>
    <w:rsid w:val="00514549"/>
    <w:rsid w:val="00514DF6"/>
    <w:rsid w:val="0051597C"/>
    <w:rsid w:val="0051684B"/>
    <w:rsid w:val="0051722F"/>
    <w:rsid w:val="00517393"/>
    <w:rsid w:val="005175D9"/>
    <w:rsid w:val="00517903"/>
    <w:rsid w:val="00521A8E"/>
    <w:rsid w:val="0052202F"/>
    <w:rsid w:val="00522C26"/>
    <w:rsid w:val="00527DB4"/>
    <w:rsid w:val="0053128A"/>
    <w:rsid w:val="00531340"/>
    <w:rsid w:val="005316F3"/>
    <w:rsid w:val="005319BC"/>
    <w:rsid w:val="00531B81"/>
    <w:rsid w:val="005335A5"/>
    <w:rsid w:val="00533DB3"/>
    <w:rsid w:val="005342DB"/>
    <w:rsid w:val="0053440E"/>
    <w:rsid w:val="00535074"/>
    <w:rsid w:val="00535F52"/>
    <w:rsid w:val="00535FE3"/>
    <w:rsid w:val="00536552"/>
    <w:rsid w:val="00537AE4"/>
    <w:rsid w:val="00541646"/>
    <w:rsid w:val="00541953"/>
    <w:rsid w:val="00541C8D"/>
    <w:rsid w:val="00542101"/>
    <w:rsid w:val="005449C2"/>
    <w:rsid w:val="00544BCB"/>
    <w:rsid w:val="00547314"/>
    <w:rsid w:val="00547813"/>
    <w:rsid w:val="005500CE"/>
    <w:rsid w:val="005506D7"/>
    <w:rsid w:val="00550AA4"/>
    <w:rsid w:val="00550AD5"/>
    <w:rsid w:val="00550E56"/>
    <w:rsid w:val="00551470"/>
    <w:rsid w:val="005517B9"/>
    <w:rsid w:val="005524C7"/>
    <w:rsid w:val="00552E0F"/>
    <w:rsid w:val="00553C8B"/>
    <w:rsid w:val="00553F62"/>
    <w:rsid w:val="0055481C"/>
    <w:rsid w:val="00554BAC"/>
    <w:rsid w:val="00555516"/>
    <w:rsid w:val="0055562C"/>
    <w:rsid w:val="00555D4E"/>
    <w:rsid w:val="005562FF"/>
    <w:rsid w:val="00560C60"/>
    <w:rsid w:val="00560E0A"/>
    <w:rsid w:val="00561CCF"/>
    <w:rsid w:val="00562D7A"/>
    <w:rsid w:val="00562FA7"/>
    <w:rsid w:val="00564161"/>
    <w:rsid w:val="00564407"/>
    <w:rsid w:val="00566130"/>
    <w:rsid w:val="00566BB5"/>
    <w:rsid w:val="00566FB9"/>
    <w:rsid w:val="00570202"/>
    <w:rsid w:val="00570C00"/>
    <w:rsid w:val="00571606"/>
    <w:rsid w:val="005716A0"/>
    <w:rsid w:val="0057270D"/>
    <w:rsid w:val="00573182"/>
    <w:rsid w:val="005731F6"/>
    <w:rsid w:val="00573660"/>
    <w:rsid w:val="00573E99"/>
    <w:rsid w:val="00573EBC"/>
    <w:rsid w:val="00574C90"/>
    <w:rsid w:val="00575173"/>
    <w:rsid w:val="00575400"/>
    <w:rsid w:val="0057595A"/>
    <w:rsid w:val="00576C04"/>
    <w:rsid w:val="005777B3"/>
    <w:rsid w:val="00577FBB"/>
    <w:rsid w:val="0058269F"/>
    <w:rsid w:val="0058292B"/>
    <w:rsid w:val="005835CD"/>
    <w:rsid w:val="00584CFC"/>
    <w:rsid w:val="00585103"/>
    <w:rsid w:val="005851F0"/>
    <w:rsid w:val="0058532C"/>
    <w:rsid w:val="00585341"/>
    <w:rsid w:val="0058728C"/>
    <w:rsid w:val="005877F2"/>
    <w:rsid w:val="00587BFB"/>
    <w:rsid w:val="00587CAD"/>
    <w:rsid w:val="0059068C"/>
    <w:rsid w:val="00593C90"/>
    <w:rsid w:val="00596742"/>
    <w:rsid w:val="00596C4D"/>
    <w:rsid w:val="0059733D"/>
    <w:rsid w:val="005A037A"/>
    <w:rsid w:val="005A08D0"/>
    <w:rsid w:val="005A1506"/>
    <w:rsid w:val="005A153F"/>
    <w:rsid w:val="005A1A90"/>
    <w:rsid w:val="005A38B6"/>
    <w:rsid w:val="005A49BD"/>
    <w:rsid w:val="005A4A8D"/>
    <w:rsid w:val="005A4EC8"/>
    <w:rsid w:val="005A60A2"/>
    <w:rsid w:val="005A618C"/>
    <w:rsid w:val="005A6CF5"/>
    <w:rsid w:val="005A70A2"/>
    <w:rsid w:val="005A7DCE"/>
    <w:rsid w:val="005B270F"/>
    <w:rsid w:val="005B318D"/>
    <w:rsid w:val="005B37F2"/>
    <w:rsid w:val="005B4C90"/>
    <w:rsid w:val="005B648B"/>
    <w:rsid w:val="005B746B"/>
    <w:rsid w:val="005C1532"/>
    <w:rsid w:val="005C282D"/>
    <w:rsid w:val="005C2A0E"/>
    <w:rsid w:val="005C2B35"/>
    <w:rsid w:val="005C3729"/>
    <w:rsid w:val="005C46E0"/>
    <w:rsid w:val="005C4B33"/>
    <w:rsid w:val="005C5174"/>
    <w:rsid w:val="005C526E"/>
    <w:rsid w:val="005C5409"/>
    <w:rsid w:val="005C5610"/>
    <w:rsid w:val="005C588A"/>
    <w:rsid w:val="005D105F"/>
    <w:rsid w:val="005D1374"/>
    <w:rsid w:val="005D1A19"/>
    <w:rsid w:val="005D54F7"/>
    <w:rsid w:val="005D5E5D"/>
    <w:rsid w:val="005D6620"/>
    <w:rsid w:val="005D681B"/>
    <w:rsid w:val="005D7187"/>
    <w:rsid w:val="005D73F6"/>
    <w:rsid w:val="005D7EC8"/>
    <w:rsid w:val="005E0897"/>
    <w:rsid w:val="005E0987"/>
    <w:rsid w:val="005E1959"/>
    <w:rsid w:val="005E19CF"/>
    <w:rsid w:val="005E2839"/>
    <w:rsid w:val="005E2E56"/>
    <w:rsid w:val="005E3459"/>
    <w:rsid w:val="005E3612"/>
    <w:rsid w:val="005E4898"/>
    <w:rsid w:val="005E55C4"/>
    <w:rsid w:val="005E7D97"/>
    <w:rsid w:val="005F1800"/>
    <w:rsid w:val="005F1B39"/>
    <w:rsid w:val="005F235A"/>
    <w:rsid w:val="005F2892"/>
    <w:rsid w:val="005F364D"/>
    <w:rsid w:val="005F43E3"/>
    <w:rsid w:val="005F462F"/>
    <w:rsid w:val="005F4B08"/>
    <w:rsid w:val="005F4E13"/>
    <w:rsid w:val="005F50E3"/>
    <w:rsid w:val="005F6CDB"/>
    <w:rsid w:val="005F7373"/>
    <w:rsid w:val="005F794C"/>
    <w:rsid w:val="00600C1A"/>
    <w:rsid w:val="00601005"/>
    <w:rsid w:val="006014FE"/>
    <w:rsid w:val="006027FB"/>
    <w:rsid w:val="00603E5B"/>
    <w:rsid w:val="00604AF6"/>
    <w:rsid w:val="006068C6"/>
    <w:rsid w:val="006100DE"/>
    <w:rsid w:val="0061020E"/>
    <w:rsid w:val="00610BF8"/>
    <w:rsid w:val="00611693"/>
    <w:rsid w:val="00611A74"/>
    <w:rsid w:val="00611CF0"/>
    <w:rsid w:val="00612643"/>
    <w:rsid w:val="006156C4"/>
    <w:rsid w:val="006166A3"/>
    <w:rsid w:val="00617896"/>
    <w:rsid w:val="006178F4"/>
    <w:rsid w:val="00620076"/>
    <w:rsid w:val="00620A3C"/>
    <w:rsid w:val="00620ECB"/>
    <w:rsid w:val="00621275"/>
    <w:rsid w:val="00621838"/>
    <w:rsid w:val="00622C1D"/>
    <w:rsid w:val="00623660"/>
    <w:rsid w:val="0062489F"/>
    <w:rsid w:val="006249F7"/>
    <w:rsid w:val="00624E9F"/>
    <w:rsid w:val="006253AA"/>
    <w:rsid w:val="00625574"/>
    <w:rsid w:val="00626E0B"/>
    <w:rsid w:val="006274FD"/>
    <w:rsid w:val="00627818"/>
    <w:rsid w:val="0063047E"/>
    <w:rsid w:val="006307C8"/>
    <w:rsid w:val="00630BAE"/>
    <w:rsid w:val="00630C71"/>
    <w:rsid w:val="006315BC"/>
    <w:rsid w:val="00632715"/>
    <w:rsid w:val="00632B65"/>
    <w:rsid w:val="00633523"/>
    <w:rsid w:val="00633950"/>
    <w:rsid w:val="00633AAC"/>
    <w:rsid w:val="00633DF5"/>
    <w:rsid w:val="00634BF3"/>
    <w:rsid w:val="006350F2"/>
    <w:rsid w:val="0063586D"/>
    <w:rsid w:val="00635E7E"/>
    <w:rsid w:val="00636078"/>
    <w:rsid w:val="00637096"/>
    <w:rsid w:val="006373FF"/>
    <w:rsid w:val="0063783F"/>
    <w:rsid w:val="00637E61"/>
    <w:rsid w:val="00640F53"/>
    <w:rsid w:val="006416B5"/>
    <w:rsid w:val="006417D1"/>
    <w:rsid w:val="00642257"/>
    <w:rsid w:val="00642392"/>
    <w:rsid w:val="006438F6"/>
    <w:rsid w:val="00643EA1"/>
    <w:rsid w:val="00644D67"/>
    <w:rsid w:val="00644DC5"/>
    <w:rsid w:val="00645ADE"/>
    <w:rsid w:val="0064671D"/>
    <w:rsid w:val="00647170"/>
    <w:rsid w:val="00647ECA"/>
    <w:rsid w:val="006501B3"/>
    <w:rsid w:val="006523E1"/>
    <w:rsid w:val="00652575"/>
    <w:rsid w:val="006535D0"/>
    <w:rsid w:val="00654242"/>
    <w:rsid w:val="0065463B"/>
    <w:rsid w:val="00654BDB"/>
    <w:rsid w:val="0065605A"/>
    <w:rsid w:val="00656AA7"/>
    <w:rsid w:val="00656B07"/>
    <w:rsid w:val="00660F6F"/>
    <w:rsid w:val="00661E84"/>
    <w:rsid w:val="00661F6F"/>
    <w:rsid w:val="00662284"/>
    <w:rsid w:val="0066250C"/>
    <w:rsid w:val="006626B2"/>
    <w:rsid w:val="006634EA"/>
    <w:rsid w:val="0066368F"/>
    <w:rsid w:val="00663F60"/>
    <w:rsid w:val="006641D5"/>
    <w:rsid w:val="00664416"/>
    <w:rsid w:val="00665A85"/>
    <w:rsid w:val="00665F0B"/>
    <w:rsid w:val="00667535"/>
    <w:rsid w:val="00667D69"/>
    <w:rsid w:val="006709CF"/>
    <w:rsid w:val="00670CCF"/>
    <w:rsid w:val="00671A28"/>
    <w:rsid w:val="006755A3"/>
    <w:rsid w:val="00675655"/>
    <w:rsid w:val="00675815"/>
    <w:rsid w:val="00676F6B"/>
    <w:rsid w:val="00677467"/>
    <w:rsid w:val="00677B38"/>
    <w:rsid w:val="00680876"/>
    <w:rsid w:val="0068273E"/>
    <w:rsid w:val="00682B68"/>
    <w:rsid w:val="00682B9C"/>
    <w:rsid w:val="00683087"/>
    <w:rsid w:val="0068355B"/>
    <w:rsid w:val="00684C21"/>
    <w:rsid w:val="006852B2"/>
    <w:rsid w:val="0068781C"/>
    <w:rsid w:val="006926FC"/>
    <w:rsid w:val="00692B95"/>
    <w:rsid w:val="006932A7"/>
    <w:rsid w:val="00694694"/>
    <w:rsid w:val="006946CA"/>
    <w:rsid w:val="00695185"/>
    <w:rsid w:val="00695761"/>
    <w:rsid w:val="00695D72"/>
    <w:rsid w:val="006966B0"/>
    <w:rsid w:val="00696D1F"/>
    <w:rsid w:val="00697361"/>
    <w:rsid w:val="006973EF"/>
    <w:rsid w:val="006A045F"/>
    <w:rsid w:val="006A0DF6"/>
    <w:rsid w:val="006A2BC6"/>
    <w:rsid w:val="006A3C57"/>
    <w:rsid w:val="006A3E9C"/>
    <w:rsid w:val="006A4B13"/>
    <w:rsid w:val="006A64F1"/>
    <w:rsid w:val="006A66E2"/>
    <w:rsid w:val="006A680E"/>
    <w:rsid w:val="006A6C9B"/>
    <w:rsid w:val="006B1C5D"/>
    <w:rsid w:val="006B2248"/>
    <w:rsid w:val="006B22FB"/>
    <w:rsid w:val="006B292A"/>
    <w:rsid w:val="006B2A31"/>
    <w:rsid w:val="006B2D55"/>
    <w:rsid w:val="006B30BB"/>
    <w:rsid w:val="006B3DE0"/>
    <w:rsid w:val="006B3E92"/>
    <w:rsid w:val="006B465B"/>
    <w:rsid w:val="006B4792"/>
    <w:rsid w:val="006B5AF5"/>
    <w:rsid w:val="006B5EB8"/>
    <w:rsid w:val="006B6800"/>
    <w:rsid w:val="006B72DF"/>
    <w:rsid w:val="006C0358"/>
    <w:rsid w:val="006C077F"/>
    <w:rsid w:val="006C1ACF"/>
    <w:rsid w:val="006C379C"/>
    <w:rsid w:val="006C39FB"/>
    <w:rsid w:val="006C5734"/>
    <w:rsid w:val="006C6853"/>
    <w:rsid w:val="006C7AE6"/>
    <w:rsid w:val="006D04E6"/>
    <w:rsid w:val="006D0658"/>
    <w:rsid w:val="006D0782"/>
    <w:rsid w:val="006D1109"/>
    <w:rsid w:val="006D262B"/>
    <w:rsid w:val="006D2E39"/>
    <w:rsid w:val="006D3E40"/>
    <w:rsid w:val="006D3E62"/>
    <w:rsid w:val="006D4233"/>
    <w:rsid w:val="006D4B1E"/>
    <w:rsid w:val="006D4BCD"/>
    <w:rsid w:val="006D52D8"/>
    <w:rsid w:val="006D5FCB"/>
    <w:rsid w:val="006D63CF"/>
    <w:rsid w:val="006D648B"/>
    <w:rsid w:val="006D7437"/>
    <w:rsid w:val="006D7678"/>
    <w:rsid w:val="006D77EB"/>
    <w:rsid w:val="006E03AF"/>
    <w:rsid w:val="006E07F8"/>
    <w:rsid w:val="006E08C7"/>
    <w:rsid w:val="006E0EA7"/>
    <w:rsid w:val="006E15D4"/>
    <w:rsid w:val="006E2EF9"/>
    <w:rsid w:val="006E3B22"/>
    <w:rsid w:val="006E412D"/>
    <w:rsid w:val="006E4977"/>
    <w:rsid w:val="006E4EF6"/>
    <w:rsid w:val="006E518F"/>
    <w:rsid w:val="006E672C"/>
    <w:rsid w:val="006E67D0"/>
    <w:rsid w:val="006E69F9"/>
    <w:rsid w:val="006E711F"/>
    <w:rsid w:val="006E7C10"/>
    <w:rsid w:val="006E7CF2"/>
    <w:rsid w:val="006E7EE1"/>
    <w:rsid w:val="006F009B"/>
    <w:rsid w:val="006F0A36"/>
    <w:rsid w:val="006F0CA8"/>
    <w:rsid w:val="006F0EB1"/>
    <w:rsid w:val="006F2214"/>
    <w:rsid w:val="006F2A2A"/>
    <w:rsid w:val="006F2AA9"/>
    <w:rsid w:val="006F2AD7"/>
    <w:rsid w:val="006F37A4"/>
    <w:rsid w:val="006F44DD"/>
    <w:rsid w:val="006F4632"/>
    <w:rsid w:val="006F4F4C"/>
    <w:rsid w:val="006F5387"/>
    <w:rsid w:val="006F6F03"/>
    <w:rsid w:val="006F79FF"/>
    <w:rsid w:val="006F7A36"/>
    <w:rsid w:val="006F7D39"/>
    <w:rsid w:val="0070043C"/>
    <w:rsid w:val="00701DFC"/>
    <w:rsid w:val="007034F0"/>
    <w:rsid w:val="007037D5"/>
    <w:rsid w:val="00703951"/>
    <w:rsid w:val="007040E2"/>
    <w:rsid w:val="007041A9"/>
    <w:rsid w:val="00704509"/>
    <w:rsid w:val="00704BA7"/>
    <w:rsid w:val="00705675"/>
    <w:rsid w:val="00705E25"/>
    <w:rsid w:val="007062F1"/>
    <w:rsid w:val="00710976"/>
    <w:rsid w:val="00710EDA"/>
    <w:rsid w:val="00711BB8"/>
    <w:rsid w:val="007133C7"/>
    <w:rsid w:val="00713E65"/>
    <w:rsid w:val="007154A9"/>
    <w:rsid w:val="00715B66"/>
    <w:rsid w:val="00716895"/>
    <w:rsid w:val="00717077"/>
    <w:rsid w:val="00717241"/>
    <w:rsid w:val="00717461"/>
    <w:rsid w:val="00720AB2"/>
    <w:rsid w:val="00720D29"/>
    <w:rsid w:val="007212C3"/>
    <w:rsid w:val="00721D54"/>
    <w:rsid w:val="007239B7"/>
    <w:rsid w:val="00723BD5"/>
    <w:rsid w:val="00723CF4"/>
    <w:rsid w:val="00724037"/>
    <w:rsid w:val="00724239"/>
    <w:rsid w:val="0072445F"/>
    <w:rsid w:val="0072509E"/>
    <w:rsid w:val="0072695F"/>
    <w:rsid w:val="00726EC9"/>
    <w:rsid w:val="00731C6D"/>
    <w:rsid w:val="00731EF8"/>
    <w:rsid w:val="0073558A"/>
    <w:rsid w:val="00737003"/>
    <w:rsid w:val="007405A0"/>
    <w:rsid w:val="007409DC"/>
    <w:rsid w:val="007410BC"/>
    <w:rsid w:val="0074125B"/>
    <w:rsid w:val="00741355"/>
    <w:rsid w:val="007413BF"/>
    <w:rsid w:val="007416FB"/>
    <w:rsid w:val="007423C5"/>
    <w:rsid w:val="00742736"/>
    <w:rsid w:val="0074391E"/>
    <w:rsid w:val="0074471A"/>
    <w:rsid w:val="00744C25"/>
    <w:rsid w:val="0074514A"/>
    <w:rsid w:val="00745C79"/>
    <w:rsid w:val="00747460"/>
    <w:rsid w:val="0075020C"/>
    <w:rsid w:val="00751475"/>
    <w:rsid w:val="00751C8D"/>
    <w:rsid w:val="00751F77"/>
    <w:rsid w:val="00752491"/>
    <w:rsid w:val="00752A65"/>
    <w:rsid w:val="00753A40"/>
    <w:rsid w:val="00754519"/>
    <w:rsid w:val="00754FB2"/>
    <w:rsid w:val="00756257"/>
    <w:rsid w:val="00756886"/>
    <w:rsid w:val="00757101"/>
    <w:rsid w:val="007574FF"/>
    <w:rsid w:val="0075764D"/>
    <w:rsid w:val="007613E2"/>
    <w:rsid w:val="0076211A"/>
    <w:rsid w:val="00762A80"/>
    <w:rsid w:val="00763010"/>
    <w:rsid w:val="00766C0A"/>
    <w:rsid w:val="00767A23"/>
    <w:rsid w:val="007707CF"/>
    <w:rsid w:val="007713BA"/>
    <w:rsid w:val="00771F19"/>
    <w:rsid w:val="0077212C"/>
    <w:rsid w:val="00772D69"/>
    <w:rsid w:val="007736CF"/>
    <w:rsid w:val="00773F0D"/>
    <w:rsid w:val="00774781"/>
    <w:rsid w:val="00775415"/>
    <w:rsid w:val="00775781"/>
    <w:rsid w:val="00775B60"/>
    <w:rsid w:val="00776DD9"/>
    <w:rsid w:val="00782BF9"/>
    <w:rsid w:val="00785890"/>
    <w:rsid w:val="00785A13"/>
    <w:rsid w:val="00786A2E"/>
    <w:rsid w:val="00786F2F"/>
    <w:rsid w:val="00787568"/>
    <w:rsid w:val="00787D86"/>
    <w:rsid w:val="00790687"/>
    <w:rsid w:val="007915ED"/>
    <w:rsid w:val="00792DC7"/>
    <w:rsid w:val="00793493"/>
    <w:rsid w:val="0079633E"/>
    <w:rsid w:val="007967E6"/>
    <w:rsid w:val="007968B6"/>
    <w:rsid w:val="0079707C"/>
    <w:rsid w:val="007975A2"/>
    <w:rsid w:val="007A2D57"/>
    <w:rsid w:val="007A2D75"/>
    <w:rsid w:val="007A3586"/>
    <w:rsid w:val="007A3E76"/>
    <w:rsid w:val="007A4D2E"/>
    <w:rsid w:val="007A4D3F"/>
    <w:rsid w:val="007A5364"/>
    <w:rsid w:val="007A6B6F"/>
    <w:rsid w:val="007A7C75"/>
    <w:rsid w:val="007B0131"/>
    <w:rsid w:val="007B04C1"/>
    <w:rsid w:val="007B0BA6"/>
    <w:rsid w:val="007B0BAC"/>
    <w:rsid w:val="007B2212"/>
    <w:rsid w:val="007B2379"/>
    <w:rsid w:val="007B2606"/>
    <w:rsid w:val="007B274F"/>
    <w:rsid w:val="007B449E"/>
    <w:rsid w:val="007B46D5"/>
    <w:rsid w:val="007B4D8E"/>
    <w:rsid w:val="007B51FE"/>
    <w:rsid w:val="007B59FC"/>
    <w:rsid w:val="007B5ED7"/>
    <w:rsid w:val="007B60F0"/>
    <w:rsid w:val="007B6B6B"/>
    <w:rsid w:val="007B6B90"/>
    <w:rsid w:val="007C06B4"/>
    <w:rsid w:val="007C0B73"/>
    <w:rsid w:val="007C1944"/>
    <w:rsid w:val="007C2C83"/>
    <w:rsid w:val="007C39EE"/>
    <w:rsid w:val="007C43EF"/>
    <w:rsid w:val="007C4AFA"/>
    <w:rsid w:val="007C5D2C"/>
    <w:rsid w:val="007C751D"/>
    <w:rsid w:val="007D019C"/>
    <w:rsid w:val="007D0A71"/>
    <w:rsid w:val="007D254E"/>
    <w:rsid w:val="007D2645"/>
    <w:rsid w:val="007D29DE"/>
    <w:rsid w:val="007D2A85"/>
    <w:rsid w:val="007D2CFE"/>
    <w:rsid w:val="007D3D2D"/>
    <w:rsid w:val="007D4B23"/>
    <w:rsid w:val="007D7487"/>
    <w:rsid w:val="007E0590"/>
    <w:rsid w:val="007E1EC3"/>
    <w:rsid w:val="007E2D04"/>
    <w:rsid w:val="007E2F2E"/>
    <w:rsid w:val="007E350C"/>
    <w:rsid w:val="007E37CC"/>
    <w:rsid w:val="007E399C"/>
    <w:rsid w:val="007E4827"/>
    <w:rsid w:val="007E4FC0"/>
    <w:rsid w:val="007E4FD4"/>
    <w:rsid w:val="007E5324"/>
    <w:rsid w:val="007E5469"/>
    <w:rsid w:val="007E5D12"/>
    <w:rsid w:val="007E5DCA"/>
    <w:rsid w:val="007E6172"/>
    <w:rsid w:val="007E6964"/>
    <w:rsid w:val="007E6EC7"/>
    <w:rsid w:val="007E70A0"/>
    <w:rsid w:val="007E79B4"/>
    <w:rsid w:val="007F00A2"/>
    <w:rsid w:val="007F0736"/>
    <w:rsid w:val="007F0B2D"/>
    <w:rsid w:val="007F1408"/>
    <w:rsid w:val="007F1441"/>
    <w:rsid w:val="007F1C3D"/>
    <w:rsid w:val="007F24DF"/>
    <w:rsid w:val="007F31FE"/>
    <w:rsid w:val="007F56C8"/>
    <w:rsid w:val="007F678B"/>
    <w:rsid w:val="007F6D56"/>
    <w:rsid w:val="007F76B1"/>
    <w:rsid w:val="007F775D"/>
    <w:rsid w:val="007F7B46"/>
    <w:rsid w:val="00800098"/>
    <w:rsid w:val="00801029"/>
    <w:rsid w:val="008020BD"/>
    <w:rsid w:val="00802857"/>
    <w:rsid w:val="008031BC"/>
    <w:rsid w:val="00803B8A"/>
    <w:rsid w:val="00803BCB"/>
    <w:rsid w:val="00804A2D"/>
    <w:rsid w:val="008050BD"/>
    <w:rsid w:val="008057A2"/>
    <w:rsid w:val="008063CD"/>
    <w:rsid w:val="00807FC6"/>
    <w:rsid w:val="00812560"/>
    <w:rsid w:val="008133CE"/>
    <w:rsid w:val="00813C02"/>
    <w:rsid w:val="00814153"/>
    <w:rsid w:val="00814AB9"/>
    <w:rsid w:val="00815078"/>
    <w:rsid w:val="008156DD"/>
    <w:rsid w:val="00815AAA"/>
    <w:rsid w:val="00816849"/>
    <w:rsid w:val="00821EC4"/>
    <w:rsid w:val="008228E7"/>
    <w:rsid w:val="00822C99"/>
    <w:rsid w:val="00823988"/>
    <w:rsid w:val="00824BB7"/>
    <w:rsid w:val="00824C20"/>
    <w:rsid w:val="008261A8"/>
    <w:rsid w:val="008263CA"/>
    <w:rsid w:val="008266BF"/>
    <w:rsid w:val="00827941"/>
    <w:rsid w:val="0083012E"/>
    <w:rsid w:val="008302BD"/>
    <w:rsid w:val="00830D7A"/>
    <w:rsid w:val="00832EBF"/>
    <w:rsid w:val="008349B5"/>
    <w:rsid w:val="00836A63"/>
    <w:rsid w:val="00836E88"/>
    <w:rsid w:val="008373F5"/>
    <w:rsid w:val="008377E5"/>
    <w:rsid w:val="00837ADA"/>
    <w:rsid w:val="0084071C"/>
    <w:rsid w:val="00840F1B"/>
    <w:rsid w:val="00845C71"/>
    <w:rsid w:val="00845CAA"/>
    <w:rsid w:val="00846BB5"/>
    <w:rsid w:val="0084730C"/>
    <w:rsid w:val="008505E2"/>
    <w:rsid w:val="0085075D"/>
    <w:rsid w:val="008507F1"/>
    <w:rsid w:val="00850A21"/>
    <w:rsid w:val="00850B5B"/>
    <w:rsid w:val="008526C7"/>
    <w:rsid w:val="00852EA3"/>
    <w:rsid w:val="00853388"/>
    <w:rsid w:val="00854AF2"/>
    <w:rsid w:val="00854F25"/>
    <w:rsid w:val="00855762"/>
    <w:rsid w:val="008568C4"/>
    <w:rsid w:val="00856AD3"/>
    <w:rsid w:val="00857D36"/>
    <w:rsid w:val="00857F10"/>
    <w:rsid w:val="00860F4B"/>
    <w:rsid w:val="0086242E"/>
    <w:rsid w:val="00862EAF"/>
    <w:rsid w:val="00863BA2"/>
    <w:rsid w:val="00865391"/>
    <w:rsid w:val="00867649"/>
    <w:rsid w:val="00867A0D"/>
    <w:rsid w:val="00867A8C"/>
    <w:rsid w:val="00867B27"/>
    <w:rsid w:val="00870BDD"/>
    <w:rsid w:val="00870CD3"/>
    <w:rsid w:val="008712E5"/>
    <w:rsid w:val="00871E80"/>
    <w:rsid w:val="008758F4"/>
    <w:rsid w:val="00876C14"/>
    <w:rsid w:val="00876E79"/>
    <w:rsid w:val="00876F94"/>
    <w:rsid w:val="00877232"/>
    <w:rsid w:val="008773F1"/>
    <w:rsid w:val="00877688"/>
    <w:rsid w:val="00880B85"/>
    <w:rsid w:val="00880BE3"/>
    <w:rsid w:val="00881AF0"/>
    <w:rsid w:val="0088226E"/>
    <w:rsid w:val="00884988"/>
    <w:rsid w:val="00885693"/>
    <w:rsid w:val="00885FB5"/>
    <w:rsid w:val="008870C4"/>
    <w:rsid w:val="00890687"/>
    <w:rsid w:val="008907C9"/>
    <w:rsid w:val="00890B28"/>
    <w:rsid w:val="00890D7B"/>
    <w:rsid w:val="00890FE0"/>
    <w:rsid w:val="00892578"/>
    <w:rsid w:val="00892861"/>
    <w:rsid w:val="00892FAA"/>
    <w:rsid w:val="0089307D"/>
    <w:rsid w:val="00893380"/>
    <w:rsid w:val="008933EC"/>
    <w:rsid w:val="00894D80"/>
    <w:rsid w:val="00895156"/>
    <w:rsid w:val="00896216"/>
    <w:rsid w:val="0089667C"/>
    <w:rsid w:val="00897522"/>
    <w:rsid w:val="00897E62"/>
    <w:rsid w:val="00897FFA"/>
    <w:rsid w:val="008A0059"/>
    <w:rsid w:val="008A14F7"/>
    <w:rsid w:val="008A1A3F"/>
    <w:rsid w:val="008A22C7"/>
    <w:rsid w:val="008A2ED0"/>
    <w:rsid w:val="008A31E9"/>
    <w:rsid w:val="008A4249"/>
    <w:rsid w:val="008A4509"/>
    <w:rsid w:val="008A4766"/>
    <w:rsid w:val="008A5678"/>
    <w:rsid w:val="008A6A80"/>
    <w:rsid w:val="008A77C1"/>
    <w:rsid w:val="008B031F"/>
    <w:rsid w:val="008B0998"/>
    <w:rsid w:val="008B12AD"/>
    <w:rsid w:val="008B1413"/>
    <w:rsid w:val="008B205B"/>
    <w:rsid w:val="008B20F7"/>
    <w:rsid w:val="008B230A"/>
    <w:rsid w:val="008B5F70"/>
    <w:rsid w:val="008B63E6"/>
    <w:rsid w:val="008C0E75"/>
    <w:rsid w:val="008C13AD"/>
    <w:rsid w:val="008C26FB"/>
    <w:rsid w:val="008C276C"/>
    <w:rsid w:val="008C27D4"/>
    <w:rsid w:val="008C3E7F"/>
    <w:rsid w:val="008C428F"/>
    <w:rsid w:val="008C47DE"/>
    <w:rsid w:val="008C4A87"/>
    <w:rsid w:val="008C4BBB"/>
    <w:rsid w:val="008C52D3"/>
    <w:rsid w:val="008C5882"/>
    <w:rsid w:val="008C5E58"/>
    <w:rsid w:val="008D16A8"/>
    <w:rsid w:val="008D2060"/>
    <w:rsid w:val="008D2242"/>
    <w:rsid w:val="008D24A6"/>
    <w:rsid w:val="008D25CB"/>
    <w:rsid w:val="008D2623"/>
    <w:rsid w:val="008D287D"/>
    <w:rsid w:val="008D2CF6"/>
    <w:rsid w:val="008D361E"/>
    <w:rsid w:val="008D3A38"/>
    <w:rsid w:val="008D458B"/>
    <w:rsid w:val="008D4A72"/>
    <w:rsid w:val="008D5186"/>
    <w:rsid w:val="008D5DF6"/>
    <w:rsid w:val="008D6CBD"/>
    <w:rsid w:val="008D6E8F"/>
    <w:rsid w:val="008D6EE0"/>
    <w:rsid w:val="008D730A"/>
    <w:rsid w:val="008D7F5C"/>
    <w:rsid w:val="008E08BA"/>
    <w:rsid w:val="008E0D8E"/>
    <w:rsid w:val="008E1EA6"/>
    <w:rsid w:val="008E230E"/>
    <w:rsid w:val="008E2555"/>
    <w:rsid w:val="008E4D2D"/>
    <w:rsid w:val="008E4D6D"/>
    <w:rsid w:val="008E599A"/>
    <w:rsid w:val="008E5A78"/>
    <w:rsid w:val="008E75B2"/>
    <w:rsid w:val="008E7CC1"/>
    <w:rsid w:val="008E7ED5"/>
    <w:rsid w:val="008F0B19"/>
    <w:rsid w:val="008F0ED3"/>
    <w:rsid w:val="008F188A"/>
    <w:rsid w:val="008F1B7D"/>
    <w:rsid w:val="008F2BCA"/>
    <w:rsid w:val="008F2C45"/>
    <w:rsid w:val="008F36E3"/>
    <w:rsid w:val="008F3863"/>
    <w:rsid w:val="008F4332"/>
    <w:rsid w:val="008F699A"/>
    <w:rsid w:val="008F6E31"/>
    <w:rsid w:val="008F72AB"/>
    <w:rsid w:val="008F7B98"/>
    <w:rsid w:val="008F7DAB"/>
    <w:rsid w:val="009009FF"/>
    <w:rsid w:val="009018EC"/>
    <w:rsid w:val="00901C25"/>
    <w:rsid w:val="009022E0"/>
    <w:rsid w:val="0090272D"/>
    <w:rsid w:val="00903C09"/>
    <w:rsid w:val="0090433E"/>
    <w:rsid w:val="0090505E"/>
    <w:rsid w:val="0090540C"/>
    <w:rsid w:val="00905788"/>
    <w:rsid w:val="009064AA"/>
    <w:rsid w:val="0090739F"/>
    <w:rsid w:val="009073C2"/>
    <w:rsid w:val="009075AC"/>
    <w:rsid w:val="009077E4"/>
    <w:rsid w:val="00907BA9"/>
    <w:rsid w:val="0091018D"/>
    <w:rsid w:val="009106A6"/>
    <w:rsid w:val="00911128"/>
    <w:rsid w:val="00912706"/>
    <w:rsid w:val="00912BC7"/>
    <w:rsid w:val="009138EF"/>
    <w:rsid w:val="0091392A"/>
    <w:rsid w:val="009139E9"/>
    <w:rsid w:val="00913B2D"/>
    <w:rsid w:val="009148DB"/>
    <w:rsid w:val="00914A42"/>
    <w:rsid w:val="0091552A"/>
    <w:rsid w:val="00920081"/>
    <w:rsid w:val="00920C13"/>
    <w:rsid w:val="00920CA0"/>
    <w:rsid w:val="00920CA4"/>
    <w:rsid w:val="00921EB9"/>
    <w:rsid w:val="0092396A"/>
    <w:rsid w:val="009243A6"/>
    <w:rsid w:val="009255B1"/>
    <w:rsid w:val="009270F8"/>
    <w:rsid w:val="00927181"/>
    <w:rsid w:val="0092744B"/>
    <w:rsid w:val="00927492"/>
    <w:rsid w:val="009309F8"/>
    <w:rsid w:val="00930BD2"/>
    <w:rsid w:val="00930DF2"/>
    <w:rsid w:val="00930FA5"/>
    <w:rsid w:val="00931FCD"/>
    <w:rsid w:val="009320E5"/>
    <w:rsid w:val="00932101"/>
    <w:rsid w:val="00932A7C"/>
    <w:rsid w:val="009345EB"/>
    <w:rsid w:val="00934606"/>
    <w:rsid w:val="00934D3E"/>
    <w:rsid w:val="009363E7"/>
    <w:rsid w:val="00936907"/>
    <w:rsid w:val="009369A1"/>
    <w:rsid w:val="00936C21"/>
    <w:rsid w:val="0093731B"/>
    <w:rsid w:val="00937D49"/>
    <w:rsid w:val="00940275"/>
    <w:rsid w:val="009416EC"/>
    <w:rsid w:val="00941703"/>
    <w:rsid w:val="00942DD2"/>
    <w:rsid w:val="00942FEE"/>
    <w:rsid w:val="00943915"/>
    <w:rsid w:val="00943A7C"/>
    <w:rsid w:val="00943F39"/>
    <w:rsid w:val="0094438E"/>
    <w:rsid w:val="0094492C"/>
    <w:rsid w:val="0094563B"/>
    <w:rsid w:val="009459D3"/>
    <w:rsid w:val="009467D3"/>
    <w:rsid w:val="009476C7"/>
    <w:rsid w:val="00951BA9"/>
    <w:rsid w:val="00953B48"/>
    <w:rsid w:val="009561F5"/>
    <w:rsid w:val="00957B80"/>
    <w:rsid w:val="00960F93"/>
    <w:rsid w:val="00963871"/>
    <w:rsid w:val="00964DAD"/>
    <w:rsid w:val="00965730"/>
    <w:rsid w:val="00966200"/>
    <w:rsid w:val="00966D93"/>
    <w:rsid w:val="009673FE"/>
    <w:rsid w:val="009679BD"/>
    <w:rsid w:val="009704DA"/>
    <w:rsid w:val="00970B2B"/>
    <w:rsid w:val="00970B70"/>
    <w:rsid w:val="00971B77"/>
    <w:rsid w:val="00972DF7"/>
    <w:rsid w:val="00972F83"/>
    <w:rsid w:val="0097349C"/>
    <w:rsid w:val="009738DC"/>
    <w:rsid w:val="009745DC"/>
    <w:rsid w:val="00974B36"/>
    <w:rsid w:val="009755A8"/>
    <w:rsid w:val="009767A3"/>
    <w:rsid w:val="00980F54"/>
    <w:rsid w:val="00981040"/>
    <w:rsid w:val="009812C7"/>
    <w:rsid w:val="00981820"/>
    <w:rsid w:val="00981DDF"/>
    <w:rsid w:val="0098248C"/>
    <w:rsid w:val="009836EE"/>
    <w:rsid w:val="009839BF"/>
    <w:rsid w:val="00983FC3"/>
    <w:rsid w:val="00984490"/>
    <w:rsid w:val="0098480A"/>
    <w:rsid w:val="009849FA"/>
    <w:rsid w:val="00987643"/>
    <w:rsid w:val="00990530"/>
    <w:rsid w:val="00990AA0"/>
    <w:rsid w:val="0099171D"/>
    <w:rsid w:val="009938D4"/>
    <w:rsid w:val="00993B5F"/>
    <w:rsid w:val="0099591A"/>
    <w:rsid w:val="00995B8A"/>
    <w:rsid w:val="00995ECB"/>
    <w:rsid w:val="00996696"/>
    <w:rsid w:val="00996CEF"/>
    <w:rsid w:val="0099719C"/>
    <w:rsid w:val="0099722E"/>
    <w:rsid w:val="00997656"/>
    <w:rsid w:val="0099787F"/>
    <w:rsid w:val="00997BC8"/>
    <w:rsid w:val="009A103C"/>
    <w:rsid w:val="009A1401"/>
    <w:rsid w:val="009A1A87"/>
    <w:rsid w:val="009A204B"/>
    <w:rsid w:val="009A2618"/>
    <w:rsid w:val="009A310E"/>
    <w:rsid w:val="009A337A"/>
    <w:rsid w:val="009A69D8"/>
    <w:rsid w:val="009A6B7F"/>
    <w:rsid w:val="009B057A"/>
    <w:rsid w:val="009B1A58"/>
    <w:rsid w:val="009B22C2"/>
    <w:rsid w:val="009B3484"/>
    <w:rsid w:val="009B41DB"/>
    <w:rsid w:val="009B4612"/>
    <w:rsid w:val="009B5B10"/>
    <w:rsid w:val="009B6C0C"/>
    <w:rsid w:val="009B729E"/>
    <w:rsid w:val="009C09B5"/>
    <w:rsid w:val="009C150C"/>
    <w:rsid w:val="009C1864"/>
    <w:rsid w:val="009C18F6"/>
    <w:rsid w:val="009C233E"/>
    <w:rsid w:val="009C2F95"/>
    <w:rsid w:val="009C334B"/>
    <w:rsid w:val="009C4C34"/>
    <w:rsid w:val="009C7EC3"/>
    <w:rsid w:val="009D0D23"/>
    <w:rsid w:val="009D0E5E"/>
    <w:rsid w:val="009D1EC3"/>
    <w:rsid w:val="009D202B"/>
    <w:rsid w:val="009D257C"/>
    <w:rsid w:val="009D2B38"/>
    <w:rsid w:val="009D33E9"/>
    <w:rsid w:val="009D3F4D"/>
    <w:rsid w:val="009D47BD"/>
    <w:rsid w:val="009D5E64"/>
    <w:rsid w:val="009D75D0"/>
    <w:rsid w:val="009E2585"/>
    <w:rsid w:val="009E2ED8"/>
    <w:rsid w:val="009E3B33"/>
    <w:rsid w:val="009E565F"/>
    <w:rsid w:val="009E5E23"/>
    <w:rsid w:val="009E692E"/>
    <w:rsid w:val="009E6BFE"/>
    <w:rsid w:val="009E7513"/>
    <w:rsid w:val="009E7FB5"/>
    <w:rsid w:val="009F10CA"/>
    <w:rsid w:val="009F110F"/>
    <w:rsid w:val="009F19F8"/>
    <w:rsid w:val="009F2915"/>
    <w:rsid w:val="009F48F6"/>
    <w:rsid w:val="009F492C"/>
    <w:rsid w:val="009F51E1"/>
    <w:rsid w:val="009F6D3B"/>
    <w:rsid w:val="00A004E1"/>
    <w:rsid w:val="00A02952"/>
    <w:rsid w:val="00A02D07"/>
    <w:rsid w:val="00A03CF1"/>
    <w:rsid w:val="00A0412A"/>
    <w:rsid w:val="00A0424D"/>
    <w:rsid w:val="00A057D9"/>
    <w:rsid w:val="00A058AE"/>
    <w:rsid w:val="00A059AE"/>
    <w:rsid w:val="00A06357"/>
    <w:rsid w:val="00A069B9"/>
    <w:rsid w:val="00A0727D"/>
    <w:rsid w:val="00A07473"/>
    <w:rsid w:val="00A07495"/>
    <w:rsid w:val="00A07D32"/>
    <w:rsid w:val="00A07E8B"/>
    <w:rsid w:val="00A10006"/>
    <w:rsid w:val="00A10438"/>
    <w:rsid w:val="00A1052B"/>
    <w:rsid w:val="00A1071C"/>
    <w:rsid w:val="00A10FE4"/>
    <w:rsid w:val="00A111E0"/>
    <w:rsid w:val="00A1165D"/>
    <w:rsid w:val="00A13C19"/>
    <w:rsid w:val="00A14446"/>
    <w:rsid w:val="00A16303"/>
    <w:rsid w:val="00A16EE9"/>
    <w:rsid w:val="00A21203"/>
    <w:rsid w:val="00A21473"/>
    <w:rsid w:val="00A2174C"/>
    <w:rsid w:val="00A21D76"/>
    <w:rsid w:val="00A21EB0"/>
    <w:rsid w:val="00A2306E"/>
    <w:rsid w:val="00A23893"/>
    <w:rsid w:val="00A242AE"/>
    <w:rsid w:val="00A2485C"/>
    <w:rsid w:val="00A24FEA"/>
    <w:rsid w:val="00A263C6"/>
    <w:rsid w:val="00A27193"/>
    <w:rsid w:val="00A300CE"/>
    <w:rsid w:val="00A30DE9"/>
    <w:rsid w:val="00A3105B"/>
    <w:rsid w:val="00A31D41"/>
    <w:rsid w:val="00A32CC0"/>
    <w:rsid w:val="00A333BC"/>
    <w:rsid w:val="00A33558"/>
    <w:rsid w:val="00A33569"/>
    <w:rsid w:val="00A34D93"/>
    <w:rsid w:val="00A35C24"/>
    <w:rsid w:val="00A3699E"/>
    <w:rsid w:val="00A36B79"/>
    <w:rsid w:val="00A374B6"/>
    <w:rsid w:val="00A376A1"/>
    <w:rsid w:val="00A402F4"/>
    <w:rsid w:val="00A4124C"/>
    <w:rsid w:val="00A4259A"/>
    <w:rsid w:val="00A43545"/>
    <w:rsid w:val="00A43907"/>
    <w:rsid w:val="00A43DFC"/>
    <w:rsid w:val="00A449EA"/>
    <w:rsid w:val="00A44EA2"/>
    <w:rsid w:val="00A454FC"/>
    <w:rsid w:val="00A45737"/>
    <w:rsid w:val="00A47278"/>
    <w:rsid w:val="00A500E7"/>
    <w:rsid w:val="00A5067B"/>
    <w:rsid w:val="00A5091C"/>
    <w:rsid w:val="00A51CD3"/>
    <w:rsid w:val="00A5237D"/>
    <w:rsid w:val="00A52483"/>
    <w:rsid w:val="00A5305C"/>
    <w:rsid w:val="00A53D8F"/>
    <w:rsid w:val="00A54350"/>
    <w:rsid w:val="00A54A5A"/>
    <w:rsid w:val="00A55EDD"/>
    <w:rsid w:val="00A56E68"/>
    <w:rsid w:val="00A5725C"/>
    <w:rsid w:val="00A60E6E"/>
    <w:rsid w:val="00A61617"/>
    <w:rsid w:val="00A619EF"/>
    <w:rsid w:val="00A63E60"/>
    <w:rsid w:val="00A64517"/>
    <w:rsid w:val="00A6531A"/>
    <w:rsid w:val="00A67321"/>
    <w:rsid w:val="00A67490"/>
    <w:rsid w:val="00A67582"/>
    <w:rsid w:val="00A67A65"/>
    <w:rsid w:val="00A7031E"/>
    <w:rsid w:val="00A7033D"/>
    <w:rsid w:val="00A7084C"/>
    <w:rsid w:val="00A70DF7"/>
    <w:rsid w:val="00A70E94"/>
    <w:rsid w:val="00A71872"/>
    <w:rsid w:val="00A7240A"/>
    <w:rsid w:val="00A743BF"/>
    <w:rsid w:val="00A7591D"/>
    <w:rsid w:val="00A75D55"/>
    <w:rsid w:val="00A76A9D"/>
    <w:rsid w:val="00A76C9D"/>
    <w:rsid w:val="00A76E5B"/>
    <w:rsid w:val="00A77476"/>
    <w:rsid w:val="00A809B7"/>
    <w:rsid w:val="00A83FF6"/>
    <w:rsid w:val="00A84C37"/>
    <w:rsid w:val="00A84CD4"/>
    <w:rsid w:val="00A84F5E"/>
    <w:rsid w:val="00A87978"/>
    <w:rsid w:val="00A87E4C"/>
    <w:rsid w:val="00A903BC"/>
    <w:rsid w:val="00A90528"/>
    <w:rsid w:val="00A914FF"/>
    <w:rsid w:val="00A91F79"/>
    <w:rsid w:val="00A93EDE"/>
    <w:rsid w:val="00A94321"/>
    <w:rsid w:val="00A94E82"/>
    <w:rsid w:val="00A9547C"/>
    <w:rsid w:val="00A9558E"/>
    <w:rsid w:val="00A95CB0"/>
    <w:rsid w:val="00A9618E"/>
    <w:rsid w:val="00A965B3"/>
    <w:rsid w:val="00A96776"/>
    <w:rsid w:val="00A97C81"/>
    <w:rsid w:val="00A97DCC"/>
    <w:rsid w:val="00A97F72"/>
    <w:rsid w:val="00AA0419"/>
    <w:rsid w:val="00AA049E"/>
    <w:rsid w:val="00AA2488"/>
    <w:rsid w:val="00AA2BD9"/>
    <w:rsid w:val="00AA2EBF"/>
    <w:rsid w:val="00AA2F20"/>
    <w:rsid w:val="00AA3B03"/>
    <w:rsid w:val="00AA3C87"/>
    <w:rsid w:val="00AA423B"/>
    <w:rsid w:val="00AA4ED8"/>
    <w:rsid w:val="00AA5A55"/>
    <w:rsid w:val="00AA6126"/>
    <w:rsid w:val="00AA66BB"/>
    <w:rsid w:val="00AA6CB4"/>
    <w:rsid w:val="00AA70F6"/>
    <w:rsid w:val="00AA7E5C"/>
    <w:rsid w:val="00AB05F6"/>
    <w:rsid w:val="00AB0685"/>
    <w:rsid w:val="00AB0E6B"/>
    <w:rsid w:val="00AB180D"/>
    <w:rsid w:val="00AB1C6B"/>
    <w:rsid w:val="00AB2B0D"/>
    <w:rsid w:val="00AB2E39"/>
    <w:rsid w:val="00AB355C"/>
    <w:rsid w:val="00AB5C34"/>
    <w:rsid w:val="00AB6170"/>
    <w:rsid w:val="00AB649E"/>
    <w:rsid w:val="00AB750A"/>
    <w:rsid w:val="00AB755B"/>
    <w:rsid w:val="00AC1403"/>
    <w:rsid w:val="00AC18B5"/>
    <w:rsid w:val="00AC1C37"/>
    <w:rsid w:val="00AC24DA"/>
    <w:rsid w:val="00AC3109"/>
    <w:rsid w:val="00AC313A"/>
    <w:rsid w:val="00AC481E"/>
    <w:rsid w:val="00AC482B"/>
    <w:rsid w:val="00AC4838"/>
    <w:rsid w:val="00AC4D2B"/>
    <w:rsid w:val="00AC4E59"/>
    <w:rsid w:val="00AC60B7"/>
    <w:rsid w:val="00AC63BA"/>
    <w:rsid w:val="00AC6D70"/>
    <w:rsid w:val="00AC6FFD"/>
    <w:rsid w:val="00AC7100"/>
    <w:rsid w:val="00AD18FB"/>
    <w:rsid w:val="00AD2640"/>
    <w:rsid w:val="00AD2658"/>
    <w:rsid w:val="00AD2F0B"/>
    <w:rsid w:val="00AD3B63"/>
    <w:rsid w:val="00AD437F"/>
    <w:rsid w:val="00AD4A7D"/>
    <w:rsid w:val="00AD4CEE"/>
    <w:rsid w:val="00AD4DEF"/>
    <w:rsid w:val="00AD526F"/>
    <w:rsid w:val="00AD5B65"/>
    <w:rsid w:val="00AD7F6D"/>
    <w:rsid w:val="00AE0152"/>
    <w:rsid w:val="00AE05BC"/>
    <w:rsid w:val="00AE166E"/>
    <w:rsid w:val="00AE3853"/>
    <w:rsid w:val="00AE4489"/>
    <w:rsid w:val="00AE4E8D"/>
    <w:rsid w:val="00AE503F"/>
    <w:rsid w:val="00AE5F2B"/>
    <w:rsid w:val="00AE6851"/>
    <w:rsid w:val="00AF0495"/>
    <w:rsid w:val="00AF0749"/>
    <w:rsid w:val="00AF09FC"/>
    <w:rsid w:val="00AF0EDE"/>
    <w:rsid w:val="00AF16C0"/>
    <w:rsid w:val="00AF201F"/>
    <w:rsid w:val="00AF26E9"/>
    <w:rsid w:val="00AF2AB9"/>
    <w:rsid w:val="00AF2F8B"/>
    <w:rsid w:val="00AF41DB"/>
    <w:rsid w:val="00AF4241"/>
    <w:rsid w:val="00AF537A"/>
    <w:rsid w:val="00AF6FED"/>
    <w:rsid w:val="00AF7078"/>
    <w:rsid w:val="00AF7A4B"/>
    <w:rsid w:val="00AF7AF2"/>
    <w:rsid w:val="00B006A2"/>
    <w:rsid w:val="00B009E3"/>
    <w:rsid w:val="00B0362E"/>
    <w:rsid w:val="00B039C7"/>
    <w:rsid w:val="00B05948"/>
    <w:rsid w:val="00B0638F"/>
    <w:rsid w:val="00B064CB"/>
    <w:rsid w:val="00B07A58"/>
    <w:rsid w:val="00B07CF2"/>
    <w:rsid w:val="00B104CB"/>
    <w:rsid w:val="00B10887"/>
    <w:rsid w:val="00B108BE"/>
    <w:rsid w:val="00B11D8D"/>
    <w:rsid w:val="00B12096"/>
    <w:rsid w:val="00B12A41"/>
    <w:rsid w:val="00B145DC"/>
    <w:rsid w:val="00B146C2"/>
    <w:rsid w:val="00B15792"/>
    <w:rsid w:val="00B16291"/>
    <w:rsid w:val="00B175EA"/>
    <w:rsid w:val="00B17F9E"/>
    <w:rsid w:val="00B21DB4"/>
    <w:rsid w:val="00B21ED6"/>
    <w:rsid w:val="00B22573"/>
    <w:rsid w:val="00B22754"/>
    <w:rsid w:val="00B23EC4"/>
    <w:rsid w:val="00B240E2"/>
    <w:rsid w:val="00B255A7"/>
    <w:rsid w:val="00B25F51"/>
    <w:rsid w:val="00B26D2B"/>
    <w:rsid w:val="00B26EE3"/>
    <w:rsid w:val="00B27D7F"/>
    <w:rsid w:val="00B30902"/>
    <w:rsid w:val="00B3272A"/>
    <w:rsid w:val="00B33215"/>
    <w:rsid w:val="00B33985"/>
    <w:rsid w:val="00B33CE3"/>
    <w:rsid w:val="00B343C8"/>
    <w:rsid w:val="00B34EE8"/>
    <w:rsid w:val="00B34F6B"/>
    <w:rsid w:val="00B368CD"/>
    <w:rsid w:val="00B36A27"/>
    <w:rsid w:val="00B37E74"/>
    <w:rsid w:val="00B37FBA"/>
    <w:rsid w:val="00B41FEB"/>
    <w:rsid w:val="00B4291C"/>
    <w:rsid w:val="00B43A19"/>
    <w:rsid w:val="00B450DB"/>
    <w:rsid w:val="00B45533"/>
    <w:rsid w:val="00B45881"/>
    <w:rsid w:val="00B45B62"/>
    <w:rsid w:val="00B47638"/>
    <w:rsid w:val="00B500CE"/>
    <w:rsid w:val="00B503E8"/>
    <w:rsid w:val="00B50572"/>
    <w:rsid w:val="00B507E4"/>
    <w:rsid w:val="00B51E2D"/>
    <w:rsid w:val="00B528D4"/>
    <w:rsid w:val="00B53430"/>
    <w:rsid w:val="00B54185"/>
    <w:rsid w:val="00B54C7D"/>
    <w:rsid w:val="00B55C3B"/>
    <w:rsid w:val="00B56733"/>
    <w:rsid w:val="00B57409"/>
    <w:rsid w:val="00B6003C"/>
    <w:rsid w:val="00B60B82"/>
    <w:rsid w:val="00B613C6"/>
    <w:rsid w:val="00B63F3E"/>
    <w:rsid w:val="00B6465D"/>
    <w:rsid w:val="00B650BB"/>
    <w:rsid w:val="00B652D7"/>
    <w:rsid w:val="00B654C0"/>
    <w:rsid w:val="00B65867"/>
    <w:rsid w:val="00B6628C"/>
    <w:rsid w:val="00B67E79"/>
    <w:rsid w:val="00B70076"/>
    <w:rsid w:val="00B71164"/>
    <w:rsid w:val="00B73696"/>
    <w:rsid w:val="00B739E3"/>
    <w:rsid w:val="00B73AB1"/>
    <w:rsid w:val="00B73D3A"/>
    <w:rsid w:val="00B74EB4"/>
    <w:rsid w:val="00B76C4A"/>
    <w:rsid w:val="00B77721"/>
    <w:rsid w:val="00B803EA"/>
    <w:rsid w:val="00B80D1A"/>
    <w:rsid w:val="00B81093"/>
    <w:rsid w:val="00B810A4"/>
    <w:rsid w:val="00B8141C"/>
    <w:rsid w:val="00B81931"/>
    <w:rsid w:val="00B81DB3"/>
    <w:rsid w:val="00B82595"/>
    <w:rsid w:val="00B8266A"/>
    <w:rsid w:val="00B82E73"/>
    <w:rsid w:val="00B82FB7"/>
    <w:rsid w:val="00B85CFF"/>
    <w:rsid w:val="00B861C3"/>
    <w:rsid w:val="00B86BD1"/>
    <w:rsid w:val="00B86D44"/>
    <w:rsid w:val="00B8751D"/>
    <w:rsid w:val="00B9018D"/>
    <w:rsid w:val="00B91315"/>
    <w:rsid w:val="00B914DD"/>
    <w:rsid w:val="00B917F7"/>
    <w:rsid w:val="00B92798"/>
    <w:rsid w:val="00B92ECF"/>
    <w:rsid w:val="00B9628B"/>
    <w:rsid w:val="00B96343"/>
    <w:rsid w:val="00B96A9A"/>
    <w:rsid w:val="00BA0397"/>
    <w:rsid w:val="00BA10E7"/>
    <w:rsid w:val="00BA11B1"/>
    <w:rsid w:val="00BA1341"/>
    <w:rsid w:val="00BA1EA0"/>
    <w:rsid w:val="00BA20D5"/>
    <w:rsid w:val="00BA2B5D"/>
    <w:rsid w:val="00BA2E99"/>
    <w:rsid w:val="00BA3576"/>
    <w:rsid w:val="00BA3B39"/>
    <w:rsid w:val="00BA412A"/>
    <w:rsid w:val="00BA4859"/>
    <w:rsid w:val="00BA4F76"/>
    <w:rsid w:val="00BA5880"/>
    <w:rsid w:val="00BA5ADB"/>
    <w:rsid w:val="00BA5C32"/>
    <w:rsid w:val="00BA6A28"/>
    <w:rsid w:val="00BA75E8"/>
    <w:rsid w:val="00BA788C"/>
    <w:rsid w:val="00BA7B22"/>
    <w:rsid w:val="00BB177D"/>
    <w:rsid w:val="00BB1AB2"/>
    <w:rsid w:val="00BB1FD7"/>
    <w:rsid w:val="00BB39E5"/>
    <w:rsid w:val="00BB3B76"/>
    <w:rsid w:val="00BB5ED6"/>
    <w:rsid w:val="00BB61FA"/>
    <w:rsid w:val="00BC0335"/>
    <w:rsid w:val="00BC24EB"/>
    <w:rsid w:val="00BC3466"/>
    <w:rsid w:val="00BC442D"/>
    <w:rsid w:val="00BC5AAA"/>
    <w:rsid w:val="00BC5B28"/>
    <w:rsid w:val="00BC6E06"/>
    <w:rsid w:val="00BC7F4A"/>
    <w:rsid w:val="00BD0E86"/>
    <w:rsid w:val="00BD1AB9"/>
    <w:rsid w:val="00BD1EDF"/>
    <w:rsid w:val="00BD2998"/>
    <w:rsid w:val="00BD2E94"/>
    <w:rsid w:val="00BD34A7"/>
    <w:rsid w:val="00BD4673"/>
    <w:rsid w:val="00BD508A"/>
    <w:rsid w:val="00BD6010"/>
    <w:rsid w:val="00BD6385"/>
    <w:rsid w:val="00BD64B8"/>
    <w:rsid w:val="00BD7AC9"/>
    <w:rsid w:val="00BE06D9"/>
    <w:rsid w:val="00BE1142"/>
    <w:rsid w:val="00BE3A56"/>
    <w:rsid w:val="00BE3E4A"/>
    <w:rsid w:val="00BE3E83"/>
    <w:rsid w:val="00BE3E8E"/>
    <w:rsid w:val="00BE46DD"/>
    <w:rsid w:val="00BE4C14"/>
    <w:rsid w:val="00BE5581"/>
    <w:rsid w:val="00BE61E0"/>
    <w:rsid w:val="00BE6A7E"/>
    <w:rsid w:val="00BE6AC1"/>
    <w:rsid w:val="00BE6B35"/>
    <w:rsid w:val="00BE6BF9"/>
    <w:rsid w:val="00BE71A4"/>
    <w:rsid w:val="00BF2258"/>
    <w:rsid w:val="00BF2B3C"/>
    <w:rsid w:val="00BF324A"/>
    <w:rsid w:val="00BF400B"/>
    <w:rsid w:val="00BF4F34"/>
    <w:rsid w:val="00BF5142"/>
    <w:rsid w:val="00BF7C87"/>
    <w:rsid w:val="00C00C82"/>
    <w:rsid w:val="00C00CEE"/>
    <w:rsid w:val="00C01882"/>
    <w:rsid w:val="00C01933"/>
    <w:rsid w:val="00C02249"/>
    <w:rsid w:val="00C03072"/>
    <w:rsid w:val="00C03116"/>
    <w:rsid w:val="00C034D6"/>
    <w:rsid w:val="00C043DD"/>
    <w:rsid w:val="00C04858"/>
    <w:rsid w:val="00C06857"/>
    <w:rsid w:val="00C06A7B"/>
    <w:rsid w:val="00C06BBF"/>
    <w:rsid w:val="00C1061C"/>
    <w:rsid w:val="00C110BF"/>
    <w:rsid w:val="00C15151"/>
    <w:rsid w:val="00C15CB8"/>
    <w:rsid w:val="00C17434"/>
    <w:rsid w:val="00C17700"/>
    <w:rsid w:val="00C20413"/>
    <w:rsid w:val="00C217A6"/>
    <w:rsid w:val="00C22805"/>
    <w:rsid w:val="00C22CA8"/>
    <w:rsid w:val="00C22E00"/>
    <w:rsid w:val="00C2317D"/>
    <w:rsid w:val="00C25BD4"/>
    <w:rsid w:val="00C265F7"/>
    <w:rsid w:val="00C27FAB"/>
    <w:rsid w:val="00C3008F"/>
    <w:rsid w:val="00C30A23"/>
    <w:rsid w:val="00C313CC"/>
    <w:rsid w:val="00C325FE"/>
    <w:rsid w:val="00C327CC"/>
    <w:rsid w:val="00C32BDE"/>
    <w:rsid w:val="00C336F7"/>
    <w:rsid w:val="00C33D4A"/>
    <w:rsid w:val="00C3402E"/>
    <w:rsid w:val="00C367C7"/>
    <w:rsid w:val="00C372E8"/>
    <w:rsid w:val="00C37535"/>
    <w:rsid w:val="00C37808"/>
    <w:rsid w:val="00C4016B"/>
    <w:rsid w:val="00C403D5"/>
    <w:rsid w:val="00C40FB0"/>
    <w:rsid w:val="00C41260"/>
    <w:rsid w:val="00C418B4"/>
    <w:rsid w:val="00C41ACB"/>
    <w:rsid w:val="00C427B9"/>
    <w:rsid w:val="00C42894"/>
    <w:rsid w:val="00C42CBA"/>
    <w:rsid w:val="00C4549A"/>
    <w:rsid w:val="00C475D6"/>
    <w:rsid w:val="00C47899"/>
    <w:rsid w:val="00C50531"/>
    <w:rsid w:val="00C5110C"/>
    <w:rsid w:val="00C517E3"/>
    <w:rsid w:val="00C52E9D"/>
    <w:rsid w:val="00C531C9"/>
    <w:rsid w:val="00C53790"/>
    <w:rsid w:val="00C548BC"/>
    <w:rsid w:val="00C5526E"/>
    <w:rsid w:val="00C552D3"/>
    <w:rsid w:val="00C55A60"/>
    <w:rsid w:val="00C5791D"/>
    <w:rsid w:val="00C57D28"/>
    <w:rsid w:val="00C61C51"/>
    <w:rsid w:val="00C61EC2"/>
    <w:rsid w:val="00C61EF0"/>
    <w:rsid w:val="00C6289E"/>
    <w:rsid w:val="00C632D2"/>
    <w:rsid w:val="00C644EC"/>
    <w:rsid w:val="00C64836"/>
    <w:rsid w:val="00C653C3"/>
    <w:rsid w:val="00C6540D"/>
    <w:rsid w:val="00C703DA"/>
    <w:rsid w:val="00C70A10"/>
    <w:rsid w:val="00C70B73"/>
    <w:rsid w:val="00C70FF3"/>
    <w:rsid w:val="00C71008"/>
    <w:rsid w:val="00C71291"/>
    <w:rsid w:val="00C72E2B"/>
    <w:rsid w:val="00C73041"/>
    <w:rsid w:val="00C73DB9"/>
    <w:rsid w:val="00C7433B"/>
    <w:rsid w:val="00C74868"/>
    <w:rsid w:val="00C74B0A"/>
    <w:rsid w:val="00C74CB3"/>
    <w:rsid w:val="00C74E3D"/>
    <w:rsid w:val="00C75FCB"/>
    <w:rsid w:val="00C76C20"/>
    <w:rsid w:val="00C770FE"/>
    <w:rsid w:val="00C779C7"/>
    <w:rsid w:val="00C77E46"/>
    <w:rsid w:val="00C80511"/>
    <w:rsid w:val="00C8196A"/>
    <w:rsid w:val="00C820D3"/>
    <w:rsid w:val="00C8249B"/>
    <w:rsid w:val="00C8259D"/>
    <w:rsid w:val="00C83440"/>
    <w:rsid w:val="00C83FFF"/>
    <w:rsid w:val="00C8462E"/>
    <w:rsid w:val="00C84990"/>
    <w:rsid w:val="00C84E19"/>
    <w:rsid w:val="00C84E50"/>
    <w:rsid w:val="00C84F90"/>
    <w:rsid w:val="00C86076"/>
    <w:rsid w:val="00C864E0"/>
    <w:rsid w:val="00C867B9"/>
    <w:rsid w:val="00C8687A"/>
    <w:rsid w:val="00C8790C"/>
    <w:rsid w:val="00C87C41"/>
    <w:rsid w:val="00C90522"/>
    <w:rsid w:val="00C912CF"/>
    <w:rsid w:val="00C923E3"/>
    <w:rsid w:val="00C96422"/>
    <w:rsid w:val="00CA04F0"/>
    <w:rsid w:val="00CA0AAE"/>
    <w:rsid w:val="00CA31C7"/>
    <w:rsid w:val="00CA327D"/>
    <w:rsid w:val="00CA5206"/>
    <w:rsid w:val="00CA5422"/>
    <w:rsid w:val="00CA5B3A"/>
    <w:rsid w:val="00CA629C"/>
    <w:rsid w:val="00CA6565"/>
    <w:rsid w:val="00CA76BF"/>
    <w:rsid w:val="00CA797F"/>
    <w:rsid w:val="00CA7C4A"/>
    <w:rsid w:val="00CB034A"/>
    <w:rsid w:val="00CB10B6"/>
    <w:rsid w:val="00CB1AB3"/>
    <w:rsid w:val="00CB239C"/>
    <w:rsid w:val="00CB316F"/>
    <w:rsid w:val="00CB571E"/>
    <w:rsid w:val="00CB6283"/>
    <w:rsid w:val="00CB6717"/>
    <w:rsid w:val="00CC15DB"/>
    <w:rsid w:val="00CC15E4"/>
    <w:rsid w:val="00CC1D4B"/>
    <w:rsid w:val="00CC1F8E"/>
    <w:rsid w:val="00CC22AB"/>
    <w:rsid w:val="00CC28E2"/>
    <w:rsid w:val="00CC3126"/>
    <w:rsid w:val="00CC3427"/>
    <w:rsid w:val="00CC3469"/>
    <w:rsid w:val="00CC37C6"/>
    <w:rsid w:val="00CC3CE7"/>
    <w:rsid w:val="00CC3D8B"/>
    <w:rsid w:val="00CC463C"/>
    <w:rsid w:val="00CC4671"/>
    <w:rsid w:val="00CC472B"/>
    <w:rsid w:val="00CC513E"/>
    <w:rsid w:val="00CD0644"/>
    <w:rsid w:val="00CD0842"/>
    <w:rsid w:val="00CD187F"/>
    <w:rsid w:val="00CD2EE3"/>
    <w:rsid w:val="00CD3689"/>
    <w:rsid w:val="00CD4CB4"/>
    <w:rsid w:val="00CE0EA9"/>
    <w:rsid w:val="00CE223A"/>
    <w:rsid w:val="00CE24BD"/>
    <w:rsid w:val="00CE3F6F"/>
    <w:rsid w:val="00CE4252"/>
    <w:rsid w:val="00CE45BD"/>
    <w:rsid w:val="00CE49C3"/>
    <w:rsid w:val="00CE4C8C"/>
    <w:rsid w:val="00CE4D4C"/>
    <w:rsid w:val="00CE51B2"/>
    <w:rsid w:val="00CE52F6"/>
    <w:rsid w:val="00CE5C0D"/>
    <w:rsid w:val="00CE6C7D"/>
    <w:rsid w:val="00CE6DC1"/>
    <w:rsid w:val="00CE73AE"/>
    <w:rsid w:val="00CE75ED"/>
    <w:rsid w:val="00CF0CCD"/>
    <w:rsid w:val="00CF444F"/>
    <w:rsid w:val="00CF7F86"/>
    <w:rsid w:val="00D01543"/>
    <w:rsid w:val="00D01583"/>
    <w:rsid w:val="00D01D0E"/>
    <w:rsid w:val="00D02521"/>
    <w:rsid w:val="00D030C5"/>
    <w:rsid w:val="00D04C77"/>
    <w:rsid w:val="00D0583C"/>
    <w:rsid w:val="00D05F38"/>
    <w:rsid w:val="00D062DE"/>
    <w:rsid w:val="00D06C0A"/>
    <w:rsid w:val="00D06DE8"/>
    <w:rsid w:val="00D07AAA"/>
    <w:rsid w:val="00D11F3B"/>
    <w:rsid w:val="00D122D3"/>
    <w:rsid w:val="00D12BF5"/>
    <w:rsid w:val="00D12E42"/>
    <w:rsid w:val="00D13F53"/>
    <w:rsid w:val="00D1454C"/>
    <w:rsid w:val="00D15031"/>
    <w:rsid w:val="00D151D3"/>
    <w:rsid w:val="00D1599E"/>
    <w:rsid w:val="00D1631E"/>
    <w:rsid w:val="00D167CE"/>
    <w:rsid w:val="00D167D6"/>
    <w:rsid w:val="00D21517"/>
    <w:rsid w:val="00D22CA3"/>
    <w:rsid w:val="00D24275"/>
    <w:rsid w:val="00D26C5B"/>
    <w:rsid w:val="00D300A6"/>
    <w:rsid w:val="00D30242"/>
    <w:rsid w:val="00D303B2"/>
    <w:rsid w:val="00D30E8B"/>
    <w:rsid w:val="00D31A33"/>
    <w:rsid w:val="00D322AC"/>
    <w:rsid w:val="00D322CF"/>
    <w:rsid w:val="00D3289C"/>
    <w:rsid w:val="00D339B9"/>
    <w:rsid w:val="00D34A91"/>
    <w:rsid w:val="00D34B2D"/>
    <w:rsid w:val="00D35188"/>
    <w:rsid w:val="00D35C47"/>
    <w:rsid w:val="00D35F95"/>
    <w:rsid w:val="00D36826"/>
    <w:rsid w:val="00D374AA"/>
    <w:rsid w:val="00D37ADD"/>
    <w:rsid w:val="00D37E1D"/>
    <w:rsid w:val="00D40D84"/>
    <w:rsid w:val="00D4167C"/>
    <w:rsid w:val="00D4171A"/>
    <w:rsid w:val="00D42341"/>
    <w:rsid w:val="00D42450"/>
    <w:rsid w:val="00D4285E"/>
    <w:rsid w:val="00D42A2D"/>
    <w:rsid w:val="00D42FF5"/>
    <w:rsid w:val="00D43C62"/>
    <w:rsid w:val="00D45F97"/>
    <w:rsid w:val="00D466A3"/>
    <w:rsid w:val="00D47075"/>
    <w:rsid w:val="00D475F3"/>
    <w:rsid w:val="00D47CCE"/>
    <w:rsid w:val="00D502C3"/>
    <w:rsid w:val="00D50569"/>
    <w:rsid w:val="00D50DE3"/>
    <w:rsid w:val="00D51D12"/>
    <w:rsid w:val="00D51D4B"/>
    <w:rsid w:val="00D52282"/>
    <w:rsid w:val="00D527B4"/>
    <w:rsid w:val="00D52ACA"/>
    <w:rsid w:val="00D52F45"/>
    <w:rsid w:val="00D538A6"/>
    <w:rsid w:val="00D53D79"/>
    <w:rsid w:val="00D543C6"/>
    <w:rsid w:val="00D5461B"/>
    <w:rsid w:val="00D55D88"/>
    <w:rsid w:val="00D56662"/>
    <w:rsid w:val="00D5670E"/>
    <w:rsid w:val="00D56A8D"/>
    <w:rsid w:val="00D575A1"/>
    <w:rsid w:val="00D611F8"/>
    <w:rsid w:val="00D6154F"/>
    <w:rsid w:val="00D6265D"/>
    <w:rsid w:val="00D628E2"/>
    <w:rsid w:val="00D62C9E"/>
    <w:rsid w:val="00D645B2"/>
    <w:rsid w:val="00D64676"/>
    <w:rsid w:val="00D65038"/>
    <w:rsid w:val="00D656C1"/>
    <w:rsid w:val="00D65A2C"/>
    <w:rsid w:val="00D6744B"/>
    <w:rsid w:val="00D67B66"/>
    <w:rsid w:val="00D7149E"/>
    <w:rsid w:val="00D71A2F"/>
    <w:rsid w:val="00D72334"/>
    <w:rsid w:val="00D72566"/>
    <w:rsid w:val="00D72690"/>
    <w:rsid w:val="00D731A7"/>
    <w:rsid w:val="00D73B75"/>
    <w:rsid w:val="00D73E81"/>
    <w:rsid w:val="00D73F36"/>
    <w:rsid w:val="00D74BF6"/>
    <w:rsid w:val="00D75F3C"/>
    <w:rsid w:val="00D763C7"/>
    <w:rsid w:val="00D76574"/>
    <w:rsid w:val="00D8052D"/>
    <w:rsid w:val="00D82602"/>
    <w:rsid w:val="00D82821"/>
    <w:rsid w:val="00D83461"/>
    <w:rsid w:val="00D8452F"/>
    <w:rsid w:val="00D84E30"/>
    <w:rsid w:val="00D84EDF"/>
    <w:rsid w:val="00D84FE1"/>
    <w:rsid w:val="00D851AB"/>
    <w:rsid w:val="00D853DA"/>
    <w:rsid w:val="00D85B98"/>
    <w:rsid w:val="00D86723"/>
    <w:rsid w:val="00D86BB8"/>
    <w:rsid w:val="00D870D0"/>
    <w:rsid w:val="00D87A26"/>
    <w:rsid w:val="00D902D0"/>
    <w:rsid w:val="00D91EF7"/>
    <w:rsid w:val="00D921CA"/>
    <w:rsid w:val="00D92613"/>
    <w:rsid w:val="00D92EFB"/>
    <w:rsid w:val="00D93F3F"/>
    <w:rsid w:val="00D97144"/>
    <w:rsid w:val="00D979FC"/>
    <w:rsid w:val="00D97DE9"/>
    <w:rsid w:val="00DA185A"/>
    <w:rsid w:val="00DA2127"/>
    <w:rsid w:val="00DA2785"/>
    <w:rsid w:val="00DA2C26"/>
    <w:rsid w:val="00DA396B"/>
    <w:rsid w:val="00DA52D3"/>
    <w:rsid w:val="00DA5A06"/>
    <w:rsid w:val="00DA6860"/>
    <w:rsid w:val="00DA792E"/>
    <w:rsid w:val="00DB09CD"/>
    <w:rsid w:val="00DB222E"/>
    <w:rsid w:val="00DB2596"/>
    <w:rsid w:val="00DB2661"/>
    <w:rsid w:val="00DB2A7E"/>
    <w:rsid w:val="00DB4A53"/>
    <w:rsid w:val="00DB5834"/>
    <w:rsid w:val="00DB5C9A"/>
    <w:rsid w:val="00DB6FBA"/>
    <w:rsid w:val="00DB74F4"/>
    <w:rsid w:val="00DC024F"/>
    <w:rsid w:val="00DC06F6"/>
    <w:rsid w:val="00DC0785"/>
    <w:rsid w:val="00DC079B"/>
    <w:rsid w:val="00DC0B77"/>
    <w:rsid w:val="00DC1A57"/>
    <w:rsid w:val="00DC26AE"/>
    <w:rsid w:val="00DC2ABD"/>
    <w:rsid w:val="00DC3B70"/>
    <w:rsid w:val="00DC40A1"/>
    <w:rsid w:val="00DC4D0B"/>
    <w:rsid w:val="00DC59E2"/>
    <w:rsid w:val="00DC5CA5"/>
    <w:rsid w:val="00DC7D18"/>
    <w:rsid w:val="00DC7F21"/>
    <w:rsid w:val="00DD08A0"/>
    <w:rsid w:val="00DD2259"/>
    <w:rsid w:val="00DD2328"/>
    <w:rsid w:val="00DD2EE2"/>
    <w:rsid w:val="00DD470B"/>
    <w:rsid w:val="00DD4B2D"/>
    <w:rsid w:val="00DD4C08"/>
    <w:rsid w:val="00DD4C7D"/>
    <w:rsid w:val="00DD4D6C"/>
    <w:rsid w:val="00DD4E06"/>
    <w:rsid w:val="00DD6F21"/>
    <w:rsid w:val="00DD7B75"/>
    <w:rsid w:val="00DE0AC0"/>
    <w:rsid w:val="00DE1549"/>
    <w:rsid w:val="00DE1D81"/>
    <w:rsid w:val="00DE2005"/>
    <w:rsid w:val="00DE2D10"/>
    <w:rsid w:val="00DE359C"/>
    <w:rsid w:val="00DE35B2"/>
    <w:rsid w:val="00DE37F9"/>
    <w:rsid w:val="00DE3906"/>
    <w:rsid w:val="00DE4295"/>
    <w:rsid w:val="00DE4FD4"/>
    <w:rsid w:val="00DE5137"/>
    <w:rsid w:val="00DF0094"/>
    <w:rsid w:val="00DF0E3F"/>
    <w:rsid w:val="00DF1F03"/>
    <w:rsid w:val="00DF3C15"/>
    <w:rsid w:val="00DF429F"/>
    <w:rsid w:val="00DF42D1"/>
    <w:rsid w:val="00DF56DD"/>
    <w:rsid w:val="00DF59DC"/>
    <w:rsid w:val="00DF6027"/>
    <w:rsid w:val="00DF6127"/>
    <w:rsid w:val="00DF765D"/>
    <w:rsid w:val="00E00139"/>
    <w:rsid w:val="00E01D7A"/>
    <w:rsid w:val="00E02A29"/>
    <w:rsid w:val="00E02EE2"/>
    <w:rsid w:val="00E03581"/>
    <w:rsid w:val="00E0393A"/>
    <w:rsid w:val="00E0402D"/>
    <w:rsid w:val="00E04D7E"/>
    <w:rsid w:val="00E057DD"/>
    <w:rsid w:val="00E05DA7"/>
    <w:rsid w:val="00E05F2C"/>
    <w:rsid w:val="00E0619E"/>
    <w:rsid w:val="00E07067"/>
    <w:rsid w:val="00E074F3"/>
    <w:rsid w:val="00E078EF"/>
    <w:rsid w:val="00E10C3E"/>
    <w:rsid w:val="00E10C78"/>
    <w:rsid w:val="00E11F64"/>
    <w:rsid w:val="00E12191"/>
    <w:rsid w:val="00E12CFA"/>
    <w:rsid w:val="00E133F1"/>
    <w:rsid w:val="00E13486"/>
    <w:rsid w:val="00E13EE7"/>
    <w:rsid w:val="00E15B47"/>
    <w:rsid w:val="00E176FF"/>
    <w:rsid w:val="00E20341"/>
    <w:rsid w:val="00E21057"/>
    <w:rsid w:val="00E215EE"/>
    <w:rsid w:val="00E21B43"/>
    <w:rsid w:val="00E21D20"/>
    <w:rsid w:val="00E226AE"/>
    <w:rsid w:val="00E24596"/>
    <w:rsid w:val="00E24787"/>
    <w:rsid w:val="00E25B88"/>
    <w:rsid w:val="00E25E12"/>
    <w:rsid w:val="00E266AF"/>
    <w:rsid w:val="00E26DB6"/>
    <w:rsid w:val="00E31BF8"/>
    <w:rsid w:val="00E32C3E"/>
    <w:rsid w:val="00E32CE2"/>
    <w:rsid w:val="00E33116"/>
    <w:rsid w:val="00E34551"/>
    <w:rsid w:val="00E34E67"/>
    <w:rsid w:val="00E35656"/>
    <w:rsid w:val="00E3633E"/>
    <w:rsid w:val="00E363E8"/>
    <w:rsid w:val="00E36AA7"/>
    <w:rsid w:val="00E374F9"/>
    <w:rsid w:val="00E37791"/>
    <w:rsid w:val="00E3785B"/>
    <w:rsid w:val="00E37A80"/>
    <w:rsid w:val="00E37E42"/>
    <w:rsid w:val="00E40911"/>
    <w:rsid w:val="00E4187C"/>
    <w:rsid w:val="00E42089"/>
    <w:rsid w:val="00E420E5"/>
    <w:rsid w:val="00E42C84"/>
    <w:rsid w:val="00E4377A"/>
    <w:rsid w:val="00E449E4"/>
    <w:rsid w:val="00E44B6D"/>
    <w:rsid w:val="00E44BC0"/>
    <w:rsid w:val="00E45C91"/>
    <w:rsid w:val="00E463B6"/>
    <w:rsid w:val="00E46C97"/>
    <w:rsid w:val="00E47148"/>
    <w:rsid w:val="00E47846"/>
    <w:rsid w:val="00E47911"/>
    <w:rsid w:val="00E503A1"/>
    <w:rsid w:val="00E5164E"/>
    <w:rsid w:val="00E5181A"/>
    <w:rsid w:val="00E520F3"/>
    <w:rsid w:val="00E52DE0"/>
    <w:rsid w:val="00E5310E"/>
    <w:rsid w:val="00E5687C"/>
    <w:rsid w:val="00E568BB"/>
    <w:rsid w:val="00E57046"/>
    <w:rsid w:val="00E57F71"/>
    <w:rsid w:val="00E60922"/>
    <w:rsid w:val="00E613D4"/>
    <w:rsid w:val="00E61690"/>
    <w:rsid w:val="00E61ACF"/>
    <w:rsid w:val="00E639BE"/>
    <w:rsid w:val="00E64F98"/>
    <w:rsid w:val="00E6508E"/>
    <w:rsid w:val="00E658CD"/>
    <w:rsid w:val="00E65CB3"/>
    <w:rsid w:val="00E670F9"/>
    <w:rsid w:val="00E67250"/>
    <w:rsid w:val="00E70275"/>
    <w:rsid w:val="00E70A75"/>
    <w:rsid w:val="00E7149E"/>
    <w:rsid w:val="00E7259D"/>
    <w:rsid w:val="00E7273D"/>
    <w:rsid w:val="00E72985"/>
    <w:rsid w:val="00E72D98"/>
    <w:rsid w:val="00E735E6"/>
    <w:rsid w:val="00E73800"/>
    <w:rsid w:val="00E73F1B"/>
    <w:rsid w:val="00E741CA"/>
    <w:rsid w:val="00E7586D"/>
    <w:rsid w:val="00E75F04"/>
    <w:rsid w:val="00E76D32"/>
    <w:rsid w:val="00E76FD6"/>
    <w:rsid w:val="00E8332C"/>
    <w:rsid w:val="00E83661"/>
    <w:rsid w:val="00E83891"/>
    <w:rsid w:val="00E83970"/>
    <w:rsid w:val="00E849DA"/>
    <w:rsid w:val="00E850DF"/>
    <w:rsid w:val="00E85300"/>
    <w:rsid w:val="00E85FCA"/>
    <w:rsid w:val="00E86543"/>
    <w:rsid w:val="00E86744"/>
    <w:rsid w:val="00E87E32"/>
    <w:rsid w:val="00E87EA1"/>
    <w:rsid w:val="00E87FD2"/>
    <w:rsid w:val="00E90AE6"/>
    <w:rsid w:val="00E90B5B"/>
    <w:rsid w:val="00E914BB"/>
    <w:rsid w:val="00E9155B"/>
    <w:rsid w:val="00E919EE"/>
    <w:rsid w:val="00E91E9D"/>
    <w:rsid w:val="00E92159"/>
    <w:rsid w:val="00E92382"/>
    <w:rsid w:val="00E92EF6"/>
    <w:rsid w:val="00E9351B"/>
    <w:rsid w:val="00E9403F"/>
    <w:rsid w:val="00E9512F"/>
    <w:rsid w:val="00E954A6"/>
    <w:rsid w:val="00E95E41"/>
    <w:rsid w:val="00E95F75"/>
    <w:rsid w:val="00E979B0"/>
    <w:rsid w:val="00E97A8B"/>
    <w:rsid w:val="00EA0830"/>
    <w:rsid w:val="00EA0DC1"/>
    <w:rsid w:val="00EA10FC"/>
    <w:rsid w:val="00EA2ABF"/>
    <w:rsid w:val="00EA3882"/>
    <w:rsid w:val="00EA5184"/>
    <w:rsid w:val="00EA65C6"/>
    <w:rsid w:val="00EA7038"/>
    <w:rsid w:val="00EB0027"/>
    <w:rsid w:val="00EB044F"/>
    <w:rsid w:val="00EB1AF5"/>
    <w:rsid w:val="00EB2332"/>
    <w:rsid w:val="00EB27B8"/>
    <w:rsid w:val="00EB2887"/>
    <w:rsid w:val="00EB2A7F"/>
    <w:rsid w:val="00EB2E93"/>
    <w:rsid w:val="00EB37F5"/>
    <w:rsid w:val="00EB4650"/>
    <w:rsid w:val="00EB53EE"/>
    <w:rsid w:val="00EB5A1A"/>
    <w:rsid w:val="00EB5ADD"/>
    <w:rsid w:val="00EB5E74"/>
    <w:rsid w:val="00EB6229"/>
    <w:rsid w:val="00EB6A05"/>
    <w:rsid w:val="00EB7C00"/>
    <w:rsid w:val="00EB7C6C"/>
    <w:rsid w:val="00EC0C90"/>
    <w:rsid w:val="00EC0D40"/>
    <w:rsid w:val="00EC0E8E"/>
    <w:rsid w:val="00EC1184"/>
    <w:rsid w:val="00EC1386"/>
    <w:rsid w:val="00EC1866"/>
    <w:rsid w:val="00EC1C5B"/>
    <w:rsid w:val="00EC251C"/>
    <w:rsid w:val="00EC2CC4"/>
    <w:rsid w:val="00EC3E59"/>
    <w:rsid w:val="00EC49F9"/>
    <w:rsid w:val="00EC5586"/>
    <w:rsid w:val="00EC6FF5"/>
    <w:rsid w:val="00EC72DD"/>
    <w:rsid w:val="00EC754B"/>
    <w:rsid w:val="00EC7F84"/>
    <w:rsid w:val="00ED046F"/>
    <w:rsid w:val="00ED11EF"/>
    <w:rsid w:val="00ED23CC"/>
    <w:rsid w:val="00ED2F1A"/>
    <w:rsid w:val="00ED3844"/>
    <w:rsid w:val="00ED4A56"/>
    <w:rsid w:val="00ED60B9"/>
    <w:rsid w:val="00ED616C"/>
    <w:rsid w:val="00ED6310"/>
    <w:rsid w:val="00ED6E50"/>
    <w:rsid w:val="00ED6E88"/>
    <w:rsid w:val="00EE0A19"/>
    <w:rsid w:val="00EE13E3"/>
    <w:rsid w:val="00EE21B4"/>
    <w:rsid w:val="00EE2537"/>
    <w:rsid w:val="00EE26C4"/>
    <w:rsid w:val="00EE2EBD"/>
    <w:rsid w:val="00EE3C43"/>
    <w:rsid w:val="00EE4980"/>
    <w:rsid w:val="00EE4F20"/>
    <w:rsid w:val="00EE7356"/>
    <w:rsid w:val="00EE7C51"/>
    <w:rsid w:val="00EE7EE2"/>
    <w:rsid w:val="00EF03EF"/>
    <w:rsid w:val="00EF0DC4"/>
    <w:rsid w:val="00EF116A"/>
    <w:rsid w:val="00EF1BB1"/>
    <w:rsid w:val="00EF2A4E"/>
    <w:rsid w:val="00EF2E53"/>
    <w:rsid w:val="00EF330A"/>
    <w:rsid w:val="00EF5573"/>
    <w:rsid w:val="00EF5A72"/>
    <w:rsid w:val="00EF6676"/>
    <w:rsid w:val="00EF6D78"/>
    <w:rsid w:val="00EF7642"/>
    <w:rsid w:val="00EF7EBA"/>
    <w:rsid w:val="00F01949"/>
    <w:rsid w:val="00F0226D"/>
    <w:rsid w:val="00F03F7A"/>
    <w:rsid w:val="00F04695"/>
    <w:rsid w:val="00F0716D"/>
    <w:rsid w:val="00F07BB6"/>
    <w:rsid w:val="00F1017D"/>
    <w:rsid w:val="00F11746"/>
    <w:rsid w:val="00F11A9A"/>
    <w:rsid w:val="00F12CB6"/>
    <w:rsid w:val="00F14ACC"/>
    <w:rsid w:val="00F151F3"/>
    <w:rsid w:val="00F154F0"/>
    <w:rsid w:val="00F16A2E"/>
    <w:rsid w:val="00F20A9D"/>
    <w:rsid w:val="00F21FDE"/>
    <w:rsid w:val="00F22BEE"/>
    <w:rsid w:val="00F23419"/>
    <w:rsid w:val="00F2407B"/>
    <w:rsid w:val="00F254D3"/>
    <w:rsid w:val="00F25DD9"/>
    <w:rsid w:val="00F26517"/>
    <w:rsid w:val="00F26719"/>
    <w:rsid w:val="00F2775F"/>
    <w:rsid w:val="00F3168B"/>
    <w:rsid w:val="00F32231"/>
    <w:rsid w:val="00F32395"/>
    <w:rsid w:val="00F3279A"/>
    <w:rsid w:val="00F35DC0"/>
    <w:rsid w:val="00F35F5D"/>
    <w:rsid w:val="00F362E3"/>
    <w:rsid w:val="00F36485"/>
    <w:rsid w:val="00F369A6"/>
    <w:rsid w:val="00F36C0B"/>
    <w:rsid w:val="00F40A2A"/>
    <w:rsid w:val="00F40F31"/>
    <w:rsid w:val="00F41022"/>
    <w:rsid w:val="00F4354F"/>
    <w:rsid w:val="00F43B39"/>
    <w:rsid w:val="00F43BA9"/>
    <w:rsid w:val="00F452E5"/>
    <w:rsid w:val="00F45941"/>
    <w:rsid w:val="00F4667B"/>
    <w:rsid w:val="00F467E9"/>
    <w:rsid w:val="00F474F6"/>
    <w:rsid w:val="00F505C6"/>
    <w:rsid w:val="00F516A9"/>
    <w:rsid w:val="00F519A7"/>
    <w:rsid w:val="00F51B3F"/>
    <w:rsid w:val="00F52B28"/>
    <w:rsid w:val="00F52DD9"/>
    <w:rsid w:val="00F53C74"/>
    <w:rsid w:val="00F55795"/>
    <w:rsid w:val="00F567F6"/>
    <w:rsid w:val="00F57F28"/>
    <w:rsid w:val="00F61720"/>
    <w:rsid w:val="00F61DC3"/>
    <w:rsid w:val="00F63037"/>
    <w:rsid w:val="00F6408B"/>
    <w:rsid w:val="00F6438F"/>
    <w:rsid w:val="00F644B6"/>
    <w:rsid w:val="00F65205"/>
    <w:rsid w:val="00F658AE"/>
    <w:rsid w:val="00F6659E"/>
    <w:rsid w:val="00F67063"/>
    <w:rsid w:val="00F67197"/>
    <w:rsid w:val="00F67661"/>
    <w:rsid w:val="00F67CE6"/>
    <w:rsid w:val="00F70524"/>
    <w:rsid w:val="00F708B0"/>
    <w:rsid w:val="00F70F2C"/>
    <w:rsid w:val="00F7126F"/>
    <w:rsid w:val="00F71DD4"/>
    <w:rsid w:val="00F73A8E"/>
    <w:rsid w:val="00F73F82"/>
    <w:rsid w:val="00F75C87"/>
    <w:rsid w:val="00F76B5B"/>
    <w:rsid w:val="00F77162"/>
    <w:rsid w:val="00F77214"/>
    <w:rsid w:val="00F77D44"/>
    <w:rsid w:val="00F77F42"/>
    <w:rsid w:val="00F80C6B"/>
    <w:rsid w:val="00F83066"/>
    <w:rsid w:val="00F833D5"/>
    <w:rsid w:val="00F83A76"/>
    <w:rsid w:val="00F83C9A"/>
    <w:rsid w:val="00F845B5"/>
    <w:rsid w:val="00F856A3"/>
    <w:rsid w:val="00F8682C"/>
    <w:rsid w:val="00F86CEE"/>
    <w:rsid w:val="00F90A84"/>
    <w:rsid w:val="00F90ABA"/>
    <w:rsid w:val="00F90E2B"/>
    <w:rsid w:val="00F915AE"/>
    <w:rsid w:val="00F94406"/>
    <w:rsid w:val="00F9568A"/>
    <w:rsid w:val="00F959D0"/>
    <w:rsid w:val="00F961E7"/>
    <w:rsid w:val="00F9649A"/>
    <w:rsid w:val="00F97EAA"/>
    <w:rsid w:val="00F97EDB"/>
    <w:rsid w:val="00FA0E63"/>
    <w:rsid w:val="00FA6C44"/>
    <w:rsid w:val="00FA78AB"/>
    <w:rsid w:val="00FA7DF3"/>
    <w:rsid w:val="00FB2BBC"/>
    <w:rsid w:val="00FB454B"/>
    <w:rsid w:val="00FB4A65"/>
    <w:rsid w:val="00FB4BBD"/>
    <w:rsid w:val="00FB5A67"/>
    <w:rsid w:val="00FB6651"/>
    <w:rsid w:val="00FC158E"/>
    <w:rsid w:val="00FC2704"/>
    <w:rsid w:val="00FC2C2B"/>
    <w:rsid w:val="00FC2DA9"/>
    <w:rsid w:val="00FC378F"/>
    <w:rsid w:val="00FC41FE"/>
    <w:rsid w:val="00FC4C6D"/>
    <w:rsid w:val="00FC6944"/>
    <w:rsid w:val="00FC6967"/>
    <w:rsid w:val="00FC7135"/>
    <w:rsid w:val="00FD002B"/>
    <w:rsid w:val="00FD0430"/>
    <w:rsid w:val="00FD0488"/>
    <w:rsid w:val="00FD09B3"/>
    <w:rsid w:val="00FD0E4B"/>
    <w:rsid w:val="00FD1A93"/>
    <w:rsid w:val="00FD1DC0"/>
    <w:rsid w:val="00FD26AF"/>
    <w:rsid w:val="00FD2E5B"/>
    <w:rsid w:val="00FD2F48"/>
    <w:rsid w:val="00FD3480"/>
    <w:rsid w:val="00FD3C22"/>
    <w:rsid w:val="00FD4A71"/>
    <w:rsid w:val="00FD5C89"/>
    <w:rsid w:val="00FD6B6B"/>
    <w:rsid w:val="00FD6FBF"/>
    <w:rsid w:val="00FD73B3"/>
    <w:rsid w:val="00FE0110"/>
    <w:rsid w:val="00FE0130"/>
    <w:rsid w:val="00FE0CF2"/>
    <w:rsid w:val="00FE1D86"/>
    <w:rsid w:val="00FE1F4D"/>
    <w:rsid w:val="00FE205E"/>
    <w:rsid w:val="00FE221F"/>
    <w:rsid w:val="00FE2604"/>
    <w:rsid w:val="00FE2628"/>
    <w:rsid w:val="00FE27EF"/>
    <w:rsid w:val="00FE2D55"/>
    <w:rsid w:val="00FE319B"/>
    <w:rsid w:val="00FE3879"/>
    <w:rsid w:val="00FE42FA"/>
    <w:rsid w:val="00FE4C17"/>
    <w:rsid w:val="00FE63F0"/>
    <w:rsid w:val="00FE646D"/>
    <w:rsid w:val="00FE79E4"/>
    <w:rsid w:val="00FF0426"/>
    <w:rsid w:val="00FF051B"/>
    <w:rsid w:val="00FF0DE4"/>
    <w:rsid w:val="00FF1527"/>
    <w:rsid w:val="00FF4364"/>
    <w:rsid w:val="00FF487E"/>
    <w:rsid w:val="00FF4B6C"/>
    <w:rsid w:val="00FF4D64"/>
    <w:rsid w:val="00FF6F1A"/>
    <w:rsid w:val="00FF718E"/>
    <w:rsid w:val="00FF75DB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2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2B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13670E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1367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67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76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>SHUNIU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sgb4</dc:creator>
  <cp:lastModifiedBy>sgb4</cp:lastModifiedBy>
  <cp:revision>6</cp:revision>
  <cp:lastPrinted>2019-05-16T01:09:00Z</cp:lastPrinted>
  <dcterms:created xsi:type="dcterms:W3CDTF">2019-05-16T01:00:00Z</dcterms:created>
  <dcterms:modified xsi:type="dcterms:W3CDTF">2019-05-16T02:58:00Z</dcterms:modified>
</cp:coreProperties>
</file>