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D079" w14:textId="77777777" w:rsidR="00BC2D52" w:rsidRDefault="00BC2D52" w:rsidP="00BC2D52">
      <w:pPr>
        <w:pStyle w:val="Defaul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附件：原产地证书自主打印企业申报表</w:t>
      </w:r>
    </w:p>
    <w:bookmarkEnd w:id="0"/>
    <w:p w14:paraId="578F788A" w14:textId="77777777" w:rsidR="00BC2D52" w:rsidRDefault="00BC2D52" w:rsidP="00BC2D52">
      <w:pPr>
        <w:pStyle w:val="Default"/>
        <w:ind w:firstLineChars="200" w:firstLine="360"/>
        <w:rPr>
          <w:rFonts w:ascii="微软雅黑" w:hAnsi="微软雅黑" w:cs="微软雅黑"/>
          <w:sz w:val="18"/>
          <w:szCs w:val="18"/>
        </w:rPr>
      </w:pPr>
      <w:r>
        <w:rPr>
          <w:rFonts w:ascii="微软雅黑" w:hAnsi="微软雅黑" w:cs="微软雅黑"/>
          <w:sz w:val="18"/>
          <w:szCs w:val="18"/>
        </w:rPr>
        <w:t>本单位已了解《中国国际贸易促进委员会原产地证书自主打印管理办法（试行）》（以下简称《管理办法》）有关内容，并向签证机构提交了真实、完整的申请核准资料。自核准具有自主打印资格之日起，我方承诺：</w:t>
      </w:r>
    </w:p>
    <w:p w14:paraId="36102405" w14:textId="77777777" w:rsidR="00BC2D52" w:rsidRDefault="00BC2D52" w:rsidP="00BC2D52">
      <w:pPr>
        <w:pStyle w:val="Default"/>
        <w:ind w:firstLineChars="200" w:firstLine="360"/>
        <w:rPr>
          <w:rFonts w:ascii="微软雅黑" w:hAnsi="微软雅黑" w:cs="微软雅黑"/>
          <w:sz w:val="18"/>
          <w:szCs w:val="18"/>
        </w:rPr>
      </w:pPr>
      <w:r>
        <w:rPr>
          <w:rFonts w:ascii="微软雅黑" w:hAnsi="微软雅黑" w:cs="微软雅黑"/>
          <w:sz w:val="18"/>
          <w:szCs w:val="18"/>
        </w:rPr>
        <w:t>一、严格遵守《管理办法》，对贸促会审核通过的原产地证进行自主打印。不虚报、瞒报原产地数据，不伪造、变造、涂改已打印的原产地证（包括证书底纹、证书内容、印章、手签字样、防伪标识等）。如因违反《管理办法》，致使证书无法使用或引起其他严重后果，由我方承担相应法律责任。</w:t>
      </w:r>
    </w:p>
    <w:p w14:paraId="24429E26" w14:textId="77777777" w:rsidR="00BC2D52" w:rsidRDefault="00BC2D52" w:rsidP="00BC2D52">
      <w:pPr>
        <w:pStyle w:val="Default"/>
        <w:ind w:firstLineChars="200" w:firstLine="360"/>
        <w:rPr>
          <w:rFonts w:ascii="微软雅黑" w:hAnsi="微软雅黑" w:cs="微软雅黑"/>
          <w:sz w:val="18"/>
          <w:szCs w:val="18"/>
        </w:rPr>
      </w:pPr>
      <w:r>
        <w:rPr>
          <w:rFonts w:ascii="微软雅黑" w:hAnsi="微软雅黑" w:cs="微软雅黑"/>
          <w:sz w:val="18"/>
          <w:szCs w:val="18"/>
        </w:rPr>
        <w:t>二、企业基本信息发生变动，未按《贸促会核准原产地证书自主打印企业标准》向签证机构及时申报变更的，所引发后果由我方承担。</w:t>
      </w:r>
    </w:p>
    <w:p w14:paraId="2AB9D27A" w14:textId="77777777" w:rsidR="00BC2D52" w:rsidRDefault="00BC2D52" w:rsidP="00BC2D52">
      <w:pPr>
        <w:pStyle w:val="Default"/>
        <w:ind w:firstLineChars="200" w:firstLine="360"/>
        <w:rPr>
          <w:rFonts w:ascii="微软雅黑" w:hAnsi="微软雅黑" w:cs="微软雅黑"/>
          <w:sz w:val="18"/>
          <w:szCs w:val="18"/>
        </w:rPr>
      </w:pPr>
      <w:r>
        <w:rPr>
          <w:rFonts w:ascii="微软雅黑" w:hAnsi="微软雅黑" w:cs="微软雅黑"/>
          <w:sz w:val="18"/>
          <w:szCs w:val="18"/>
        </w:rPr>
        <w:t>三、有效保存自主打印原产地证书相关单证、资料、文件</w:t>
      </w:r>
      <w:r>
        <w:rPr>
          <w:rFonts w:ascii="微软雅黑" w:hAnsi="微软雅黑" w:cs="微软雅黑"/>
          <w:sz w:val="18"/>
          <w:szCs w:val="18"/>
        </w:rPr>
        <w:t>,</w:t>
      </w:r>
      <w:r>
        <w:rPr>
          <w:rFonts w:ascii="微软雅黑" w:hAnsi="微软雅黑" w:cs="微软雅黑"/>
          <w:sz w:val="18"/>
          <w:szCs w:val="18"/>
        </w:rPr>
        <w:t>积极配合签证机构的</w:t>
      </w:r>
      <w:r>
        <w:rPr>
          <w:rFonts w:ascii="微软雅黑" w:hAnsi="微软雅黑" w:cs="微软雅黑"/>
          <w:sz w:val="18"/>
          <w:szCs w:val="18"/>
        </w:rPr>
        <w:t>“</w:t>
      </w:r>
      <w:r>
        <w:rPr>
          <w:rFonts w:ascii="微软雅黑" w:hAnsi="微软雅黑" w:cs="微软雅黑"/>
          <w:sz w:val="18"/>
          <w:szCs w:val="18"/>
        </w:rPr>
        <w:t>事中事后</w:t>
      </w:r>
      <w:r>
        <w:rPr>
          <w:rFonts w:ascii="微软雅黑" w:hAnsi="微软雅黑" w:cs="微软雅黑"/>
          <w:sz w:val="18"/>
          <w:szCs w:val="18"/>
        </w:rPr>
        <w:t>”</w:t>
      </w:r>
      <w:r>
        <w:rPr>
          <w:rFonts w:ascii="微软雅黑" w:hAnsi="微软雅黑" w:cs="微软雅黑"/>
          <w:sz w:val="18"/>
          <w:szCs w:val="18"/>
        </w:rPr>
        <w:t>监管，及时提供检查所</w:t>
      </w:r>
      <w:proofErr w:type="gramStart"/>
      <w:r>
        <w:rPr>
          <w:rFonts w:ascii="微软雅黑" w:hAnsi="微软雅黑" w:cs="微软雅黑"/>
          <w:sz w:val="18"/>
          <w:szCs w:val="18"/>
        </w:rPr>
        <w:t>需材料</w:t>
      </w:r>
      <w:proofErr w:type="gramEnd"/>
      <w:r>
        <w:rPr>
          <w:rFonts w:ascii="微软雅黑" w:hAnsi="微软雅黑" w:cs="微软雅黑"/>
          <w:sz w:val="18"/>
          <w:szCs w:val="18"/>
        </w:rPr>
        <w:t>并保证材料的真实、有效。</w:t>
      </w:r>
    </w:p>
    <w:tbl>
      <w:tblPr>
        <w:tblW w:w="92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28"/>
        <w:gridCol w:w="48"/>
        <w:gridCol w:w="1244"/>
        <w:gridCol w:w="1556"/>
        <w:gridCol w:w="1044"/>
        <w:gridCol w:w="76"/>
        <w:gridCol w:w="274"/>
        <w:gridCol w:w="1276"/>
        <w:gridCol w:w="2068"/>
      </w:tblGrid>
      <w:tr w:rsidR="00BC2D52" w14:paraId="79E905E8" w14:textId="77777777" w:rsidTr="00C00F02">
        <w:trPr>
          <w:gridBefore w:val="1"/>
          <w:wBefore w:w="284" w:type="dxa"/>
          <w:trHeight w:val="660"/>
        </w:trPr>
        <w:tc>
          <w:tcPr>
            <w:tcW w:w="9014" w:type="dxa"/>
            <w:gridSpan w:val="9"/>
            <w:tcBorders>
              <w:bottom w:val="single" w:sz="4" w:space="0" w:color="auto"/>
            </w:tcBorders>
          </w:tcPr>
          <w:p w14:paraId="35CC4E6A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如有违反上述承诺，本单位愿按《中华人民共和国出口货物原产地条例》及相关法律、法规，贸促会有关规定，接受处理。</w:t>
            </w:r>
          </w:p>
        </w:tc>
      </w:tr>
      <w:tr w:rsidR="00BC2D52" w14:paraId="715550F9" w14:textId="77777777" w:rsidTr="00C00F02">
        <w:trPr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48778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申请人填写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FE8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企业名称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DC0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5A169108" w14:textId="77777777" w:rsidTr="00C00F02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054F8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952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贸促会注册编码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F91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7DCD5D90" w14:textId="77777777" w:rsidTr="00C00F02">
        <w:trPr>
          <w:trHeight w:val="228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6B45A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F5F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联系地址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EB7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5BC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邮政编码</w:t>
            </w: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A10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3F7EE17B" w14:textId="77777777" w:rsidTr="00C00F02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B50C7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8AF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联系人姓名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BF9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69A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职务</w:t>
            </w: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EEF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65C15521" w14:textId="77777777" w:rsidTr="00C00F02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D12DD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056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办公座机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19F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6CF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办公传真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009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27F72A27" w14:textId="77777777" w:rsidTr="00C00F02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BC75A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4E8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办公电子邮箱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0A0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385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手机</w:t>
            </w: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466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19DC587D" w14:textId="77777777" w:rsidTr="00C00F02">
        <w:trPr>
          <w:trHeight w:val="528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8DFA0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593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申请事宜：</w:t>
            </w:r>
          </w:p>
          <w:p w14:paraId="123F1A30" w14:textId="77777777" w:rsidR="00BC2D52" w:rsidRDefault="00BC2D52" w:rsidP="00C00F02">
            <w:pPr>
              <w:pStyle w:val="Default"/>
              <w:ind w:leftChars="-130" w:left="-1" w:hangingChars="151" w:hanging="272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中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      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中</w:t>
            </w:r>
            <w:r>
              <w:rPr>
                <w:rFonts w:ascii="微软雅黑" w:hAnsi="微软雅黑" w:cs="微软雅黑"/>
                <w:sz w:val="18"/>
                <w:szCs w:val="18"/>
              </w:rPr>
              <w:t>国国际贸易促进委员会原产地证书（已实施</w:t>
            </w:r>
            <w:r>
              <w:rPr>
                <w:rFonts w:ascii="微软雅黑" w:hAnsi="微软雅黑" w:cs="微软雅黑"/>
                <w:sz w:val="18"/>
                <w:szCs w:val="18"/>
              </w:rPr>
              <w:t>ECO</w:t>
            </w:r>
            <w:r>
              <w:rPr>
                <w:rFonts w:ascii="微软雅黑" w:hAnsi="微软雅黑" w:cs="微软雅黑"/>
                <w:sz w:val="18"/>
                <w:szCs w:val="18"/>
              </w:rPr>
              <w:t>签证模式）自主打印资格</w:t>
            </w:r>
          </w:p>
        </w:tc>
      </w:tr>
      <w:tr w:rsidR="00BC2D52" w14:paraId="0B9BC0AD" w14:textId="77777777" w:rsidTr="00C00F02">
        <w:trPr>
          <w:trHeight w:val="84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B7DF7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65C3C4E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  <w:p w14:paraId="5B82526D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47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1A1147D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27EBB76B" w14:textId="77777777" w:rsidTr="00C00F02">
        <w:trPr>
          <w:trHeight w:val="28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B6857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0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3FD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企业公章：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                      </w:t>
            </w:r>
            <w:r>
              <w:rPr>
                <w:rFonts w:ascii="微软雅黑" w:hAnsi="微软雅黑" w:cs="微软雅黑"/>
                <w:sz w:val="18"/>
                <w:szCs w:val="18"/>
              </w:rPr>
              <w:t>法定代表人签字：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微软雅黑" w:hAnsi="微软雅黑" w:cs="微软雅黑"/>
                <w:sz w:val="18"/>
                <w:szCs w:val="18"/>
              </w:rPr>
              <w:t>2020</w:t>
            </w:r>
            <w:r>
              <w:rPr>
                <w:rFonts w:ascii="微软雅黑" w:hAnsi="微软雅黑" w:cs="微软雅黑"/>
                <w:sz w:val="18"/>
                <w:szCs w:val="18"/>
              </w:rPr>
              <w:t>年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cs="微软雅黑"/>
                <w:sz w:val="18"/>
                <w:szCs w:val="18"/>
              </w:rPr>
              <w:t>日</w:t>
            </w:r>
          </w:p>
        </w:tc>
      </w:tr>
      <w:tr w:rsidR="00BC2D52" w14:paraId="2B87AF7C" w14:textId="77777777" w:rsidTr="00C00F02">
        <w:trPr>
          <w:trHeight w:val="3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85ACA" w14:textId="77777777" w:rsidR="00BC2D52" w:rsidRDefault="00BC2D52" w:rsidP="00C00F02">
            <w:pPr>
              <w:pStyle w:val="Default"/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贸促会填写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FC5D6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签证机构名称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55D0A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840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C3AE5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16C2D25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申请表编号</w:t>
            </w: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14:paraId="5E0CC8FE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53ED5088" w14:textId="77777777" w:rsidTr="00C00F02">
        <w:trPr>
          <w:trHeight w:val="359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640184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14:paraId="0A9AD3C9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受理人意见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BB8DA6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6360C05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（签字）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14:paraId="4277F941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A1F980" w14:textId="77777777" w:rsidR="00BC2D52" w:rsidRDefault="00BC2D52" w:rsidP="00C00F02">
            <w:pPr>
              <w:pStyle w:val="Default"/>
              <w:jc w:val="righ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年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微软雅黑"/>
                <w:sz w:val="18"/>
                <w:szCs w:val="18"/>
              </w:rPr>
              <w:t>日</w:t>
            </w:r>
          </w:p>
        </w:tc>
      </w:tr>
      <w:tr w:rsidR="00BC2D52" w14:paraId="49FB5E87" w14:textId="77777777" w:rsidTr="00C00F02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37519D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14:paraId="2F42D691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业务主管意见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2E4D0C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4E8D11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（签字）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14:paraId="21869880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951960" w14:textId="77777777" w:rsidR="00BC2D52" w:rsidRDefault="00BC2D52" w:rsidP="00C00F02">
            <w:pPr>
              <w:pStyle w:val="Default"/>
              <w:jc w:val="righ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年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微软雅黑"/>
                <w:sz w:val="18"/>
                <w:szCs w:val="18"/>
              </w:rPr>
              <w:t>日</w:t>
            </w:r>
          </w:p>
        </w:tc>
      </w:tr>
      <w:tr w:rsidR="00BC2D52" w14:paraId="48B9B06C" w14:textId="77777777" w:rsidTr="00C00F02">
        <w:trPr>
          <w:trHeight w:val="629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66350A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BDD" w14:textId="77777777" w:rsidR="00BC2D52" w:rsidRDefault="00BC2D52" w:rsidP="00C00F02">
            <w:pPr>
              <w:pStyle w:val="Default"/>
              <w:ind w:right="720"/>
              <w:rPr>
                <w:rFonts w:ascii="微软雅黑" w:hAnsi="微软雅黑" w:cs="微软雅黑"/>
                <w:sz w:val="18"/>
                <w:szCs w:val="18"/>
              </w:rPr>
            </w:pPr>
          </w:p>
          <w:p w14:paraId="41BB5ED9" w14:textId="77777777" w:rsidR="00BC2D52" w:rsidRDefault="00BC2D52" w:rsidP="00C00F02">
            <w:pPr>
              <w:pStyle w:val="Default"/>
              <w:ind w:right="720"/>
              <w:rPr>
                <w:rFonts w:ascii="微软雅黑" w:hAnsi="微软雅黑" w:cs="微软雅黑"/>
                <w:sz w:val="18"/>
                <w:szCs w:val="18"/>
              </w:rPr>
            </w:pPr>
          </w:p>
          <w:p w14:paraId="4C328233" w14:textId="77777777" w:rsidR="00BC2D52" w:rsidRDefault="00BC2D52" w:rsidP="00C00F02">
            <w:pPr>
              <w:pStyle w:val="Default"/>
              <w:ind w:right="-166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签证机构印章：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微软雅黑" w:hAnsi="微软雅黑" w:cs="微软雅黑"/>
                <w:sz w:val="18"/>
                <w:szCs w:val="18"/>
              </w:rPr>
              <w:t>年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微软雅黑"/>
                <w:sz w:val="18"/>
                <w:szCs w:val="18"/>
              </w:rPr>
              <w:t>月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cs="微软雅黑"/>
                <w:sz w:val="18"/>
                <w:szCs w:val="18"/>
              </w:rPr>
              <w:t>日</w:t>
            </w:r>
          </w:p>
        </w:tc>
      </w:tr>
      <w:tr w:rsidR="00BC2D52" w14:paraId="59B80FF1" w14:textId="77777777" w:rsidTr="00C00F02">
        <w:trPr>
          <w:trHeight w:val="72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B20D88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DDC45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</w:tr>
      <w:tr w:rsidR="00BC2D52" w14:paraId="6600D90D" w14:textId="77777777" w:rsidTr="00C00F02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87855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0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7F2" w14:textId="77777777" w:rsidR="00BC2D52" w:rsidRDefault="00BC2D52" w:rsidP="00C00F02">
            <w:pPr>
              <w:pStyle w:val="Default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备注</w:t>
            </w:r>
          </w:p>
        </w:tc>
      </w:tr>
    </w:tbl>
    <w:p w14:paraId="4993B544" w14:textId="77777777" w:rsidR="00BC2D52" w:rsidRDefault="00BC2D52" w:rsidP="00BC2D52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szCs w:val="21"/>
        </w:rPr>
        <w:t>提示：此表为申请人获得贸促会原产地证书自主打印资格的主要凭据。申办说明见下页。</w:t>
      </w:r>
    </w:p>
    <w:p w14:paraId="429DE0F9" w14:textId="77777777" w:rsidR="00BC2D52" w:rsidRDefault="00BC2D52" w:rsidP="00BC2D52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</w:p>
    <w:p w14:paraId="3DCC802E" w14:textId="4DE51F68" w:rsidR="00BC2D52" w:rsidRDefault="00BC2D52" w:rsidP="00BC2D52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</w:p>
    <w:p w14:paraId="69F2A8BA" w14:textId="77777777" w:rsidR="00BC2D52" w:rsidRDefault="00BC2D52" w:rsidP="00BC2D52">
      <w:pPr>
        <w:autoSpaceDE w:val="0"/>
        <w:autoSpaceDN w:val="0"/>
        <w:adjustRightInd w:val="0"/>
        <w:jc w:val="left"/>
        <w:rPr>
          <w:rFonts w:ascii="宋体" w:hAnsi="宋体" w:cs="宋体" w:hint="eastAsia"/>
          <w:color w:val="000000"/>
          <w:kern w:val="0"/>
          <w:sz w:val="44"/>
          <w:szCs w:val="44"/>
        </w:rPr>
      </w:pPr>
    </w:p>
    <w:p w14:paraId="695E48BD" w14:textId="77777777" w:rsidR="00BC2D52" w:rsidRDefault="00BC2D52" w:rsidP="00BC2D52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</w:p>
    <w:p w14:paraId="6119674E" w14:textId="77777777" w:rsidR="00BC2D52" w:rsidRDefault="00BC2D52" w:rsidP="00BC2D52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</w:p>
    <w:p w14:paraId="269D03B7" w14:textId="77777777" w:rsidR="00BC2D52" w:rsidRPr="00390DE3" w:rsidRDefault="00BC2D52" w:rsidP="00BC2D52">
      <w:pPr>
        <w:autoSpaceDE w:val="0"/>
        <w:autoSpaceDN w:val="0"/>
        <w:adjustRightInd w:val="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390DE3">
        <w:rPr>
          <w:rFonts w:ascii="宋体" w:hAnsi="宋体" w:cs="宋体"/>
          <w:color w:val="000000"/>
          <w:kern w:val="0"/>
          <w:sz w:val="44"/>
          <w:szCs w:val="44"/>
        </w:rPr>
        <w:lastRenderedPageBreak/>
        <w:t>申办说明</w:t>
      </w:r>
    </w:p>
    <w:p w14:paraId="70A437ED" w14:textId="77777777" w:rsidR="00BC2D52" w:rsidRPr="00390DE3" w:rsidRDefault="00BC2D52" w:rsidP="00BC2D52">
      <w:pPr>
        <w:autoSpaceDE w:val="0"/>
        <w:autoSpaceDN w:val="0"/>
        <w:adjustRightInd w:val="0"/>
        <w:jc w:val="left"/>
        <w:rPr>
          <w:rFonts w:ascii="FangSong" w:hAnsi="FangSong" w:cs="FangSong"/>
          <w:color w:val="000000"/>
          <w:kern w:val="0"/>
          <w:sz w:val="28"/>
          <w:szCs w:val="28"/>
        </w:rPr>
      </w:pPr>
      <w:r w:rsidRPr="00390DE3">
        <w:rPr>
          <w:rFonts w:ascii="宋体" w:hAnsi="宋体" w:cs="宋体"/>
          <w:color w:val="000000"/>
          <w:kern w:val="0"/>
          <w:sz w:val="32"/>
          <w:szCs w:val="32"/>
        </w:rPr>
        <w:t>申请开通：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在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“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账号管理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”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的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“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自主打印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”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中，选择扫描的表格图片（已填妥并盖章的《原产地证书自主打印企业申报表》），点击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“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提交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”</w:t>
      </w:r>
      <w:r w:rsidRPr="00390DE3">
        <w:rPr>
          <w:rFonts w:ascii="FangSong" w:hAnsi="FangSong" w:cs="FangSong"/>
          <w:color w:val="000000"/>
          <w:kern w:val="0"/>
          <w:sz w:val="28"/>
          <w:szCs w:val="28"/>
        </w:rPr>
        <w:t>。</w:t>
      </w:r>
    </w:p>
    <w:p w14:paraId="670284FE" w14:textId="77777777" w:rsidR="00BC2D52" w:rsidRPr="00390DE3" w:rsidRDefault="00BC2D52" w:rsidP="00BC2D5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noProof/>
          <w:color w:val="000000"/>
          <w:kern w:val="0"/>
          <w:sz w:val="18"/>
          <w:szCs w:val="18"/>
        </w:rPr>
        <w:drawing>
          <wp:inline distT="0" distB="0" distL="0" distR="0" wp14:anchorId="7DC277CE" wp14:editId="287B0F8D">
            <wp:extent cx="5274310" cy="297230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F4E3" w14:textId="77777777" w:rsidR="00BC2D52" w:rsidRDefault="00BC2D52" w:rsidP="00BC2D52">
      <w:pPr>
        <w:widowControl/>
        <w:shd w:val="clear" w:color="auto" w:fill="FFFFFF"/>
        <w:rPr>
          <w:rFonts w:ascii="FangSong" w:hAnsi="FangSong" w:cs="FangSong"/>
          <w:color w:val="000000"/>
          <w:kern w:val="0"/>
          <w:sz w:val="32"/>
          <w:szCs w:val="32"/>
        </w:rPr>
      </w:pPr>
      <w:r w:rsidRPr="00390DE3">
        <w:rPr>
          <w:rFonts w:ascii="宋体" w:hAnsi="宋体" w:cs="宋体"/>
          <w:color w:val="000000"/>
          <w:kern w:val="0"/>
          <w:sz w:val="32"/>
          <w:szCs w:val="32"/>
        </w:rPr>
        <w:t>证书打印：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在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“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待打印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”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列表里</w:t>
      </w:r>
      <w:proofErr w:type="gramStart"/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勾选要</w:t>
      </w:r>
      <w:proofErr w:type="gramEnd"/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打印的产地证，点击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“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批量打印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”</w:t>
      </w:r>
      <w:r w:rsidRPr="00390DE3">
        <w:rPr>
          <w:rFonts w:ascii="FangSong" w:hAnsi="FangSong" w:cs="FangSong"/>
          <w:color w:val="000000"/>
          <w:kern w:val="0"/>
          <w:sz w:val="32"/>
          <w:szCs w:val="32"/>
        </w:rPr>
        <w:t>即可。</w:t>
      </w:r>
    </w:p>
    <w:p w14:paraId="4723A8E4" w14:textId="77777777" w:rsidR="00BC2D52" w:rsidRDefault="00BC2D52" w:rsidP="00BC2D52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1410557D" wp14:editId="51AC57E7">
            <wp:extent cx="5274310" cy="293405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1968" w14:textId="77777777" w:rsidR="00BC2D52" w:rsidRDefault="00BC2D52" w:rsidP="00BC2D52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14:paraId="6F6DC7EC" w14:textId="77777777" w:rsidR="00547A2B" w:rsidRDefault="00547A2B"/>
    <w:sectPr w:rsidR="0054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4231" w14:textId="77777777" w:rsidR="009170A8" w:rsidRDefault="009170A8" w:rsidP="00BC2D52">
      <w:r>
        <w:separator/>
      </w:r>
    </w:p>
  </w:endnote>
  <w:endnote w:type="continuationSeparator" w:id="0">
    <w:p w14:paraId="0748ED70" w14:textId="77777777" w:rsidR="009170A8" w:rsidRDefault="009170A8" w:rsidP="00BC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1550" w14:textId="77777777" w:rsidR="009170A8" w:rsidRDefault="009170A8" w:rsidP="00BC2D52">
      <w:r>
        <w:separator/>
      </w:r>
    </w:p>
  </w:footnote>
  <w:footnote w:type="continuationSeparator" w:id="0">
    <w:p w14:paraId="7A0FD925" w14:textId="77777777" w:rsidR="009170A8" w:rsidRDefault="009170A8" w:rsidP="00BC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48"/>
    <w:rsid w:val="00547A2B"/>
    <w:rsid w:val="009170A8"/>
    <w:rsid w:val="009A2A48"/>
    <w:rsid w:val="00B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1B4C"/>
  <w15:chartTrackingRefBased/>
  <w15:docId w15:val="{8E651E73-929B-4B29-BD50-14EF3F5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5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52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D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D52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D52"/>
    <w:rPr>
      <w:sz w:val="18"/>
      <w:szCs w:val="18"/>
    </w:rPr>
  </w:style>
  <w:style w:type="paragraph" w:customStyle="1" w:styleId="Default">
    <w:name w:val="Default"/>
    <w:rsid w:val="00BC2D52"/>
    <w:pPr>
      <w:widowControl w:val="0"/>
      <w:autoSpaceDE w:val="0"/>
      <w:autoSpaceDN w:val="0"/>
      <w:adjustRightInd w:val="0"/>
      <w:spacing w:after="0" w:line="240" w:lineRule="auto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wei</dc:creator>
  <cp:keywords/>
  <dc:description/>
  <cp:lastModifiedBy>lin wei</cp:lastModifiedBy>
  <cp:revision>2</cp:revision>
  <dcterms:created xsi:type="dcterms:W3CDTF">2020-01-31T04:31:00Z</dcterms:created>
  <dcterms:modified xsi:type="dcterms:W3CDTF">2020-01-31T04:32:00Z</dcterms:modified>
</cp:coreProperties>
</file>