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C" w:rsidRPr="000A5D79" w:rsidRDefault="00606AC9" w:rsidP="00606AC9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06AC9">
        <w:rPr>
          <w:rFonts w:ascii="方正小标宋简体" w:eastAsia="方正小标宋简体" w:hAnsi="Times New Roman" w:cs="Times New Roman" w:hint="eastAsia"/>
          <w:sz w:val="44"/>
          <w:szCs w:val="44"/>
        </w:rPr>
        <w:t>笔试成绩-信息咨询（翻译）岗位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4111"/>
        <w:gridCol w:w="2886"/>
      </w:tblGrid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6A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6A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6A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总成绩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202003008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85.9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82.5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202003024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81.6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202003016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81.6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81.2</w:t>
            </w:r>
          </w:p>
        </w:tc>
      </w:tr>
      <w:tr w:rsidR="00606AC9" w:rsidRPr="00606AC9" w:rsidTr="00606AC9">
        <w:trPr>
          <w:trHeight w:hRule="exact" w:val="539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202003019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79.8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202003017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79.4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78.3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78.2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202003009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77.8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76.9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202003022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75.7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202003007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202003023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75.3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74.4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73.0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202003013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202003006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68.9</w:t>
            </w:r>
          </w:p>
        </w:tc>
        <w:bookmarkStart w:id="0" w:name="_GoBack"/>
        <w:bookmarkEnd w:id="0"/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202003021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67.3</w:t>
            </w:r>
          </w:p>
        </w:tc>
      </w:tr>
      <w:tr w:rsidR="00606AC9" w:rsidRPr="00606AC9" w:rsidTr="00606AC9">
        <w:trPr>
          <w:trHeight w:hRule="exact" w:val="510"/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202003005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C9" w:rsidRPr="00606AC9" w:rsidRDefault="00606AC9" w:rsidP="00606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AC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64.8</w:t>
            </w:r>
          </w:p>
        </w:tc>
      </w:tr>
    </w:tbl>
    <w:p w:rsidR="000A5D79" w:rsidRPr="000A5D79" w:rsidRDefault="000A5D79" w:rsidP="000A5D79">
      <w:pPr>
        <w:rPr>
          <w:sz w:val="44"/>
          <w:szCs w:val="44"/>
        </w:rPr>
      </w:pPr>
    </w:p>
    <w:sectPr w:rsidR="000A5D79" w:rsidRPr="000A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2"/>
    <w:rsid w:val="000A5D79"/>
    <w:rsid w:val="002D0B36"/>
    <w:rsid w:val="005A78F9"/>
    <w:rsid w:val="00606AC9"/>
    <w:rsid w:val="00671667"/>
    <w:rsid w:val="00A32788"/>
    <w:rsid w:val="00AA0BFC"/>
    <w:rsid w:val="00E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chenrunqiang</dc:creator>
  <cp:lastModifiedBy>chenrunqiang</cp:lastModifiedBy>
  <cp:revision>3</cp:revision>
  <cp:lastPrinted>2020-12-25T04:29:00Z</cp:lastPrinted>
  <dcterms:created xsi:type="dcterms:W3CDTF">2020-12-25T04:21:00Z</dcterms:created>
  <dcterms:modified xsi:type="dcterms:W3CDTF">2020-12-25T04:30:00Z</dcterms:modified>
</cp:coreProperties>
</file>