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FC" w:rsidRPr="000A5D79" w:rsidRDefault="000A5D79" w:rsidP="000A5D79">
      <w:pPr>
        <w:spacing w:beforeLines="50" w:before="156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A5D79">
        <w:rPr>
          <w:rFonts w:ascii="方正小标宋简体" w:eastAsia="方正小标宋简体" w:hAnsi="Times New Roman" w:cs="Times New Roman" w:hint="eastAsia"/>
          <w:sz w:val="44"/>
          <w:szCs w:val="44"/>
        </w:rPr>
        <w:t>笔试成绩-信息化管理岗位</w:t>
      </w:r>
    </w:p>
    <w:p w:rsidR="000A5D79" w:rsidRPr="00B762CF" w:rsidRDefault="00B762CF" w:rsidP="00B762CF">
      <w:pPr>
        <w:spacing w:beforeLines="50" w:before="156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762C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本岗位无成绩合格者进入面试环节！</w:t>
      </w:r>
    </w:p>
    <w:tbl>
      <w:tblPr>
        <w:tblpPr w:leftFromText="180" w:rightFromText="180" w:vertAnchor="page" w:horzAnchor="margin" w:tblpXSpec="center" w:tblpY="2974"/>
        <w:tblW w:w="8046" w:type="dxa"/>
        <w:tblLook w:val="04A0" w:firstRow="1" w:lastRow="0" w:firstColumn="1" w:lastColumn="0" w:noHBand="0" w:noVBand="1"/>
      </w:tblPr>
      <w:tblGrid>
        <w:gridCol w:w="1242"/>
        <w:gridCol w:w="3686"/>
        <w:gridCol w:w="3118"/>
      </w:tblGrid>
      <w:tr w:rsidR="000A5D79" w:rsidRPr="000A5D79" w:rsidTr="000A5D79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79" w:rsidRPr="000A5D79" w:rsidRDefault="000A5D79" w:rsidP="000A5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5D7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名次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79" w:rsidRPr="000A5D79" w:rsidRDefault="000A5D79" w:rsidP="000A5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5D7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79" w:rsidRPr="000A5D79" w:rsidRDefault="000A5D79" w:rsidP="000A5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5D7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总成绩</w:t>
            </w:r>
          </w:p>
        </w:tc>
      </w:tr>
      <w:tr w:rsidR="000A5D79" w:rsidRPr="000A5D79" w:rsidTr="000A5D79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79" w:rsidRPr="000A5D79" w:rsidRDefault="000A5D79" w:rsidP="000A5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5D7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79" w:rsidRPr="000A5D79" w:rsidRDefault="000A5D79" w:rsidP="000A5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5D7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202001002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79" w:rsidRPr="000A5D79" w:rsidRDefault="000A5D79" w:rsidP="000A5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5D7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54.7</w:t>
            </w:r>
          </w:p>
        </w:tc>
      </w:tr>
      <w:tr w:rsidR="000A5D79" w:rsidRPr="000A5D79" w:rsidTr="000A5D79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79" w:rsidRPr="000A5D79" w:rsidRDefault="000A5D79" w:rsidP="000A5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5D7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79" w:rsidRPr="000A5D79" w:rsidRDefault="000A5D79" w:rsidP="000A5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5D7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202001001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79" w:rsidRPr="000A5D79" w:rsidRDefault="000A5D79" w:rsidP="000A5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5D7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46.8</w:t>
            </w:r>
          </w:p>
        </w:tc>
      </w:tr>
      <w:tr w:rsidR="000A5D79" w:rsidRPr="000A5D79" w:rsidTr="000A5D79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79" w:rsidRPr="000A5D79" w:rsidRDefault="000A5D79" w:rsidP="000A5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5D7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79" w:rsidRPr="000A5D79" w:rsidRDefault="000A5D79" w:rsidP="000A5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5D7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202001006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79" w:rsidRPr="000A5D79" w:rsidRDefault="000A5D79" w:rsidP="000A5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5D7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45.7</w:t>
            </w:r>
          </w:p>
        </w:tc>
      </w:tr>
      <w:tr w:rsidR="000A5D79" w:rsidRPr="000A5D79" w:rsidTr="000A5D79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79" w:rsidRPr="000A5D79" w:rsidRDefault="000A5D79" w:rsidP="000A5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5D7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79" w:rsidRPr="000A5D79" w:rsidRDefault="000A5D79" w:rsidP="000A5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5D7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202001005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79" w:rsidRPr="000A5D79" w:rsidRDefault="000A5D79" w:rsidP="000A5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5D7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45.6</w:t>
            </w:r>
          </w:p>
        </w:tc>
      </w:tr>
      <w:tr w:rsidR="000A5D79" w:rsidRPr="000A5D79" w:rsidTr="000A5D79">
        <w:trPr>
          <w:trHeight w:val="2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79" w:rsidRPr="000A5D79" w:rsidRDefault="000A5D79" w:rsidP="000A5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5D7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79" w:rsidRPr="000A5D79" w:rsidRDefault="000A5D79" w:rsidP="000A5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5D7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202001004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D79" w:rsidRPr="000A5D79" w:rsidRDefault="000A5D79" w:rsidP="000A5D7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A5D7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45.2</w:t>
            </w:r>
          </w:p>
        </w:tc>
      </w:tr>
    </w:tbl>
    <w:p w:rsidR="000A5D79" w:rsidRPr="000A5D79" w:rsidRDefault="000A5D79" w:rsidP="000A5D79">
      <w:pPr>
        <w:rPr>
          <w:sz w:val="44"/>
          <w:szCs w:val="44"/>
        </w:rPr>
      </w:pPr>
      <w:bookmarkStart w:id="0" w:name="_GoBack"/>
      <w:bookmarkEnd w:id="0"/>
    </w:p>
    <w:sectPr w:rsidR="000A5D79" w:rsidRPr="000A5D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02"/>
    <w:rsid w:val="000A5D79"/>
    <w:rsid w:val="00AA0BFC"/>
    <w:rsid w:val="00B762CF"/>
    <w:rsid w:val="00E2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chenrunqiang</dc:creator>
  <cp:keywords/>
  <dc:description/>
  <cp:lastModifiedBy>chenrunqiang</cp:lastModifiedBy>
  <cp:revision>3</cp:revision>
  <dcterms:created xsi:type="dcterms:W3CDTF">2020-12-25T04:05:00Z</dcterms:created>
  <dcterms:modified xsi:type="dcterms:W3CDTF">2020-12-25T06:18:00Z</dcterms:modified>
</cp:coreProperties>
</file>