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FF" w:rsidRDefault="00C546FF">
      <w:pPr>
        <w:tabs>
          <w:tab w:val="left" w:pos="7230"/>
        </w:tabs>
        <w:spacing w:line="76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C546FF" w:rsidRDefault="00797E0D">
      <w:pPr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</w:t>
      </w:r>
      <w:r w:rsidR="003A0855">
        <w:rPr>
          <w:rFonts w:ascii="方正小标宋简体" w:eastAsia="方正小标宋简体" w:hAnsi="黑体" w:hint="eastAsia"/>
          <w:sz w:val="44"/>
          <w:szCs w:val="44"/>
        </w:rPr>
        <w:t>美国电商平台维权法律实务</w:t>
      </w:r>
      <w:r>
        <w:rPr>
          <w:rFonts w:ascii="方正小标宋简体" w:eastAsia="方正小标宋简体" w:hAnsi="黑体" w:hint="eastAsia"/>
          <w:sz w:val="44"/>
          <w:szCs w:val="44"/>
        </w:rPr>
        <w:t>”</w:t>
      </w:r>
    </w:p>
    <w:p w:rsidR="00C546FF" w:rsidRDefault="00797E0D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线上培训会</w:t>
      </w:r>
      <w:r>
        <w:rPr>
          <w:rFonts w:ascii="方正小标宋简体" w:eastAsia="方正小标宋简体" w:hAnsi="华文中宋" w:cs="方正小标宋_GBK" w:hint="eastAsia"/>
          <w:bCs/>
          <w:sz w:val="44"/>
          <w:szCs w:val="44"/>
        </w:rPr>
        <w:t>参会回执表</w:t>
      </w:r>
    </w:p>
    <w:p w:rsidR="00C546FF" w:rsidRDefault="00C546FF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C546FF">
        <w:trPr>
          <w:trHeight w:val="803"/>
        </w:trPr>
        <w:tc>
          <w:tcPr>
            <w:tcW w:w="1275" w:type="dxa"/>
            <w:vAlign w:val="center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C546FF" w:rsidRDefault="00C546F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C546FF" w:rsidRDefault="00C546F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C546FF">
        <w:trPr>
          <w:trHeight w:val="927"/>
        </w:trPr>
        <w:tc>
          <w:tcPr>
            <w:tcW w:w="1275" w:type="dxa"/>
            <w:vAlign w:val="center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C546FF" w:rsidRDefault="00C546F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C546FF" w:rsidRDefault="00C546F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C546FF">
        <w:trPr>
          <w:trHeight w:val="927"/>
        </w:trPr>
        <w:tc>
          <w:tcPr>
            <w:tcW w:w="1275" w:type="dxa"/>
            <w:vAlign w:val="center"/>
          </w:tcPr>
          <w:p w:rsidR="00C546FF" w:rsidRDefault="00797E0D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C546FF" w:rsidRDefault="00C546FF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C546FF" w:rsidRDefault="00C546F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C546FF">
        <w:trPr>
          <w:trHeight w:val="1255"/>
        </w:trPr>
        <w:tc>
          <w:tcPr>
            <w:tcW w:w="1275" w:type="dxa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C546FF" w:rsidRDefault="00797E0D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9" w:tgtFrame="C:UsersfwDesktop6.30走出去培训_blank" w:history="1">
              <w:r>
                <w:rPr>
                  <w:rStyle w:val="a7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C546FF" w:rsidRDefault="00797E0D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C546FF" w:rsidRDefault="00C546F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6FF" w:rsidRDefault="00C546F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546FF">
      <w:headerReference w:type="default" r:id="rId10"/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60" w:rsidRDefault="00890960">
      <w:r>
        <w:separator/>
      </w:r>
    </w:p>
  </w:endnote>
  <w:endnote w:type="continuationSeparator" w:id="0">
    <w:p w:rsidR="00890960" w:rsidRDefault="0089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FF" w:rsidRDefault="00797E0D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A6E13" w:rsidRPr="005A6E13">
      <w:rPr>
        <w:noProof/>
        <w:lang w:val="zh-CN"/>
      </w:rPr>
      <w:t>1</w:t>
    </w:r>
    <w:r>
      <w:rPr>
        <w:lang w:val="zh-CN"/>
      </w:rPr>
      <w:fldChar w:fldCharType="end"/>
    </w:r>
  </w:p>
  <w:p w:rsidR="00C546FF" w:rsidRDefault="00C546FF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60" w:rsidRDefault="00890960">
      <w:r>
        <w:separator/>
      </w:r>
    </w:p>
  </w:footnote>
  <w:footnote w:type="continuationSeparator" w:id="0">
    <w:p w:rsidR="00890960" w:rsidRDefault="0089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FF" w:rsidRDefault="00C546FF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5904"/>
    <w:rsid w:val="000365C6"/>
    <w:rsid w:val="00040E9D"/>
    <w:rsid w:val="00044E2D"/>
    <w:rsid w:val="00050EE5"/>
    <w:rsid w:val="00051C8A"/>
    <w:rsid w:val="00065956"/>
    <w:rsid w:val="00066843"/>
    <w:rsid w:val="000713BA"/>
    <w:rsid w:val="00072533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EE3"/>
    <w:rsid w:val="001163D4"/>
    <w:rsid w:val="00116C3E"/>
    <w:rsid w:val="00123608"/>
    <w:rsid w:val="00123974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204FD"/>
    <w:rsid w:val="0022134C"/>
    <w:rsid w:val="00226305"/>
    <w:rsid w:val="00234A55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90CB1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9711F"/>
    <w:rsid w:val="003A0855"/>
    <w:rsid w:val="003D6377"/>
    <w:rsid w:val="003D6BCC"/>
    <w:rsid w:val="003E4EB6"/>
    <w:rsid w:val="003F11A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7D4E"/>
    <w:rsid w:val="004909AD"/>
    <w:rsid w:val="004B19D2"/>
    <w:rsid w:val="004B3C69"/>
    <w:rsid w:val="004C3ED4"/>
    <w:rsid w:val="004C4598"/>
    <w:rsid w:val="004E276E"/>
    <w:rsid w:val="004E4A31"/>
    <w:rsid w:val="004F1950"/>
    <w:rsid w:val="00504B5C"/>
    <w:rsid w:val="0051598D"/>
    <w:rsid w:val="005245BA"/>
    <w:rsid w:val="005347C3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A5B24"/>
    <w:rsid w:val="005A6E13"/>
    <w:rsid w:val="005B0C19"/>
    <w:rsid w:val="005B5DA9"/>
    <w:rsid w:val="005B6E9C"/>
    <w:rsid w:val="005D1F21"/>
    <w:rsid w:val="005D7731"/>
    <w:rsid w:val="005D77F2"/>
    <w:rsid w:val="005E5807"/>
    <w:rsid w:val="005F1CE4"/>
    <w:rsid w:val="005F2B73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90960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4B36"/>
    <w:rsid w:val="00955CAC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5913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324D6"/>
    <w:rsid w:val="00A324E3"/>
    <w:rsid w:val="00A33AED"/>
    <w:rsid w:val="00A340A8"/>
    <w:rsid w:val="00A43188"/>
    <w:rsid w:val="00A44E61"/>
    <w:rsid w:val="00A54E3B"/>
    <w:rsid w:val="00A55A7C"/>
    <w:rsid w:val="00A57373"/>
    <w:rsid w:val="00A75A7F"/>
    <w:rsid w:val="00A77054"/>
    <w:rsid w:val="00A812FD"/>
    <w:rsid w:val="00A81EC2"/>
    <w:rsid w:val="00A830B7"/>
    <w:rsid w:val="00A8395B"/>
    <w:rsid w:val="00A96CAF"/>
    <w:rsid w:val="00AA6933"/>
    <w:rsid w:val="00AB1587"/>
    <w:rsid w:val="00AB33E0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30E7D"/>
    <w:rsid w:val="00B36B02"/>
    <w:rsid w:val="00B36DAB"/>
    <w:rsid w:val="00B4106A"/>
    <w:rsid w:val="00B45576"/>
    <w:rsid w:val="00B57784"/>
    <w:rsid w:val="00B62CDC"/>
    <w:rsid w:val="00B72FE4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452E"/>
    <w:rsid w:val="00DA323F"/>
    <w:rsid w:val="00DA37E2"/>
    <w:rsid w:val="00DA7266"/>
    <w:rsid w:val="00DB4E2D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F05D6"/>
    <w:rsid w:val="00E019BF"/>
    <w:rsid w:val="00E01BD1"/>
    <w:rsid w:val="00E068FB"/>
    <w:rsid w:val="00E11798"/>
    <w:rsid w:val="00E1400B"/>
    <w:rsid w:val="00E14E3A"/>
    <w:rsid w:val="00E158B8"/>
    <w:rsid w:val="00E225F5"/>
    <w:rsid w:val="00E33E81"/>
    <w:rsid w:val="00E40B2D"/>
    <w:rsid w:val="00E53254"/>
    <w:rsid w:val="00E53A3B"/>
    <w:rsid w:val="00E55D4E"/>
    <w:rsid w:val="00E70A31"/>
    <w:rsid w:val="00E74B24"/>
    <w:rsid w:val="00E80C2A"/>
    <w:rsid w:val="00E821CE"/>
    <w:rsid w:val="00E8624C"/>
    <w:rsid w:val="00E90312"/>
    <w:rsid w:val="00E95205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F01386"/>
    <w:rsid w:val="00F02E87"/>
    <w:rsid w:val="00F20AC8"/>
    <w:rsid w:val="00F22DB2"/>
    <w:rsid w:val="00F27192"/>
    <w:rsid w:val="00F31809"/>
    <w:rsid w:val="00F37D6B"/>
    <w:rsid w:val="00F426FC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5C23893"/>
    <w:rsid w:val="06DA4E25"/>
    <w:rsid w:val="0D1E6144"/>
    <w:rsid w:val="0E8A75C6"/>
    <w:rsid w:val="0ECB3AE4"/>
    <w:rsid w:val="1115223E"/>
    <w:rsid w:val="11B15C52"/>
    <w:rsid w:val="195915DC"/>
    <w:rsid w:val="1AD60FDA"/>
    <w:rsid w:val="1DD84C18"/>
    <w:rsid w:val="2A92252F"/>
    <w:rsid w:val="2CE42D25"/>
    <w:rsid w:val="2E7F678D"/>
    <w:rsid w:val="30032037"/>
    <w:rsid w:val="334C6E74"/>
    <w:rsid w:val="361C7F9D"/>
    <w:rsid w:val="39A77B3F"/>
    <w:rsid w:val="3B091619"/>
    <w:rsid w:val="3C7C3977"/>
    <w:rsid w:val="3D4F012B"/>
    <w:rsid w:val="414E757A"/>
    <w:rsid w:val="49FC3CFE"/>
    <w:rsid w:val="4C9C283C"/>
    <w:rsid w:val="525B7746"/>
    <w:rsid w:val="52957E1B"/>
    <w:rsid w:val="58193569"/>
    <w:rsid w:val="5BA32290"/>
    <w:rsid w:val="765D2704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rsid w:val="00A1261D"/>
    <w:rPr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rsid w:val="00A1261D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27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BD222A-BF90-4CC4-9321-7FC260A6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>SHUNIU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院曦</cp:lastModifiedBy>
  <cp:revision>223</cp:revision>
  <cp:lastPrinted>2020-11-12T06:19:00Z</cp:lastPrinted>
  <dcterms:created xsi:type="dcterms:W3CDTF">2016-09-28T02:02:00Z</dcterms:created>
  <dcterms:modified xsi:type="dcterms:W3CDTF">2021-06-18T02:25:00Z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